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Italic" w:hAnsi="Georgia,BoldItalic" w:cs="Georgia,BoldItalic"/>
          <w:b/>
          <w:bCs/>
          <w:i/>
          <w:iCs/>
          <w:color w:val="000000"/>
          <w:sz w:val="36"/>
          <w:szCs w:val="36"/>
        </w:rPr>
      </w:pPr>
      <w:r w:rsidRPr="00AB491C">
        <w:rPr>
          <w:rFonts w:ascii="Georgia,BoldItalic" w:hAnsi="Georgia,BoldItalic" w:cs="Georgia,BoldItalic"/>
          <w:b/>
          <w:bCs/>
          <w:i/>
          <w:iCs/>
          <w:color w:val="000000"/>
          <w:sz w:val="36"/>
          <w:szCs w:val="36"/>
        </w:rPr>
        <w:t>CUESTIONES DE LÉXICO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32"/>
          <w:szCs w:val="32"/>
        </w:rPr>
      </w:pPr>
      <w:r w:rsidRPr="00AB491C">
        <w:rPr>
          <w:rFonts w:ascii="Georgia,Bold" w:hAnsi="Georgia,Bold" w:cs="Georgia,Bold"/>
          <w:b/>
          <w:bCs/>
          <w:color w:val="808080"/>
          <w:sz w:val="32"/>
          <w:szCs w:val="32"/>
        </w:rPr>
        <w:t>CUARTA PARTE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1. Introducción.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2. Ejercicios para la adquisición de léxico.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2.1. Precisión semántica.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2.2. Sinonimia y antonimia.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2.3. El léxico en su contexto.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2.4. Palabras e ideas.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3. Incorrecciones semánticas.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4. Homónimos.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5. Neologismos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6. Voces de animales.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7. Prefijos y sufijos griegos y latinos.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8. Gentilicios.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9. Expresiones extranjeras usadas en español.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10. Vocabulario ilustrado y creación de diccionarios personales</w:t>
      </w:r>
    </w:p>
    <w:p w:rsidR="0014654C" w:rsidRDefault="0014654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14654C" w:rsidRDefault="0014654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  <w:r w:rsidRPr="00AB491C">
        <w:rPr>
          <w:rFonts w:ascii="Georgia,Bold" w:hAnsi="Georgia,Bold" w:cs="Georgia,Bold"/>
          <w:b/>
          <w:bCs/>
          <w:color w:val="000000"/>
          <w:sz w:val="28"/>
          <w:szCs w:val="28"/>
        </w:rPr>
        <w:t>2. EJERCICIOS PARA LA ADQUISICIÓN DE LÉXICO</w:t>
      </w:r>
    </w:p>
    <w:p w:rsidR="0014654C" w:rsidRDefault="0014654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2.1. PRECISIÓN SEMÁNTICA</w:t>
      </w:r>
    </w:p>
    <w:p w:rsidR="0014654C" w:rsidRDefault="0014654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1</w:t>
      </w:r>
      <w:r w:rsidRPr="00AB491C">
        <w:rPr>
          <w:rFonts w:ascii="Georgia" w:hAnsi="Georgia" w:cs="Georgia"/>
          <w:color w:val="000000"/>
          <w:sz w:val="24"/>
          <w:szCs w:val="24"/>
        </w:rPr>
        <w:t>. Sustituye el verbo "decir", en las siguientes oraciones, por otro verbo, de tal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modo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que no se repita ninguno.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presidente dijo que el par</w:t>
      </w:r>
      <w:r w:rsidR="0014654C">
        <w:rPr>
          <w:rFonts w:ascii="Georgia" w:hAnsi="Georgia" w:cs="Georgia"/>
          <w:color w:val="000000"/>
          <w:sz w:val="24"/>
          <w:szCs w:val="24"/>
        </w:rPr>
        <w:t>o disminuirá este año.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-Isabel dic</w:t>
      </w:r>
      <w:r w:rsidR="0014654C">
        <w:rPr>
          <w:rFonts w:ascii="Georgia" w:hAnsi="Georgia" w:cs="Georgia"/>
          <w:color w:val="000000"/>
          <w:sz w:val="24"/>
          <w:szCs w:val="24"/>
        </w:rPr>
        <w:t>e los versos muy bien.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borracho dijo insultos y 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blasfemias.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-Dijo las cosas deprisa y sin orde</w:t>
      </w:r>
      <w:r w:rsidR="0014654C">
        <w:rPr>
          <w:rFonts w:ascii="Georgia" w:hAnsi="Georgia" w:cs="Georgia"/>
          <w:color w:val="000000"/>
          <w:sz w:val="24"/>
          <w:szCs w:val="24"/>
        </w:rPr>
        <w:t>n, y no nos enteramos.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-Yo digo que e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so no puede ser cierto.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-¿Por qué d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ices siempre lo mismo?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-"¡Qué </w:t>
      </w:r>
      <w:r w:rsidR="0014654C">
        <w:rPr>
          <w:rFonts w:ascii="Georgia" w:hAnsi="Georgia" w:cs="Georgia"/>
          <w:color w:val="000000"/>
          <w:sz w:val="24"/>
          <w:szCs w:val="24"/>
        </w:rPr>
        <w:t>barbaridad!", dijo él.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-Dijo unas palabras que no se enten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dieron, y se calló.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-"Está mintiendo", m</w:t>
      </w:r>
      <w:r w:rsidR="0014654C">
        <w:rPr>
          <w:rFonts w:ascii="Georgia" w:hAnsi="Georgia" w:cs="Georgia"/>
          <w:color w:val="000000"/>
          <w:sz w:val="24"/>
          <w:szCs w:val="24"/>
        </w:rPr>
        <w:t>e dijo Rafael al oído.</w:t>
      </w:r>
    </w:p>
    <w:p w:rsidR="0014654C" w:rsidRDefault="0014654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2</w:t>
      </w:r>
      <w:r w:rsidRPr="00AB491C">
        <w:rPr>
          <w:rFonts w:ascii="Georgia" w:hAnsi="Georgia" w:cs="Georgia"/>
          <w:color w:val="000000"/>
          <w:sz w:val="24"/>
          <w:szCs w:val="24"/>
        </w:rPr>
        <w:t>. Utiliza uno de estos verbos o locuciones verbales, en lugar de lo que está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subrayado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: “perorar, venir a cuento, sacar a colación, abrir la boca, charlar,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meter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baza, hablar por los codos, prorrumpir en, poner el grito en el cielo, alzar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la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voz, despotricar, chapurrear, musitar, mascullar, secretear”.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-Manolo no para 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de hablar.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-¿Por qué hablar ahora d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e ese asunto?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-"¿Me las pagarás!", dijo entr</w:t>
      </w:r>
      <w:r w:rsidR="0014654C">
        <w:rPr>
          <w:rFonts w:ascii="Georgia" w:hAnsi="Georgia" w:cs="Georgia"/>
          <w:color w:val="000000"/>
          <w:sz w:val="24"/>
          <w:szCs w:val="24"/>
        </w:rPr>
        <w:t>e dientes el árbitro.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conferenciante estuvo hablando aburrid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amente hora y media.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-Rosa no ha dicho ni pío tod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a la tarde.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público empezó a dar gritos porque se 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sintió engañado.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-Hablaron ellos dos solos, y no me 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dejaron decir nada.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 mí no me hables en voz tan 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alta e imperiosa.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-Se pasan la mañana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 habla que te habla.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-Antes de morir, dijo unas palabras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 que no se entendieron.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-Hablo algo el inglés,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 y me hago entender.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-Ellos se pasaron la tarde procurando qu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e no los oyésemos.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-Está hablando continuamente con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tra sus vecinos.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-Dijo muchas cosas que no eran pro</w:t>
      </w:r>
      <w:r w:rsidR="0014654C">
        <w:rPr>
          <w:rFonts w:ascii="Georgia" w:hAnsi="Georgia" w:cs="Georgia"/>
          <w:color w:val="000000"/>
          <w:sz w:val="24"/>
          <w:szCs w:val="24"/>
        </w:rPr>
        <w:t>pias de aquel momento.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-Al ver la factura, se quejó vivamente, porque er</w:t>
      </w:r>
      <w:r w:rsidR="0014654C">
        <w:rPr>
          <w:rFonts w:ascii="Georgia" w:hAnsi="Georgia" w:cs="Georgia"/>
          <w:color w:val="000000"/>
          <w:sz w:val="24"/>
          <w:szCs w:val="24"/>
        </w:rPr>
        <w:t>a excesiva.</w:t>
      </w:r>
    </w:p>
    <w:p w:rsidR="0014654C" w:rsidRDefault="0014654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3</w:t>
      </w:r>
      <w:r w:rsidRPr="00AB491C">
        <w:rPr>
          <w:rFonts w:ascii="Georgia" w:hAnsi="Georgia" w:cs="Georgia"/>
          <w:color w:val="000000"/>
          <w:sz w:val="24"/>
          <w:szCs w:val="24"/>
        </w:rPr>
        <w:t>. Sustituye la palabra "cosa", en las siguientes oraciones, por otros sustantivos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masculinos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o femeninos, de tal modo que no se repita ninguno.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-Fue mala cosa aq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uella de nadar en el río.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dolor de muelas es cos</w:t>
      </w:r>
      <w:r w:rsidR="0014654C">
        <w:rPr>
          <w:rFonts w:ascii="Georgia" w:hAnsi="Georgia" w:cs="Georgia"/>
          <w:color w:val="000000"/>
          <w:sz w:val="24"/>
          <w:szCs w:val="24"/>
        </w:rPr>
        <w:t>a que fastidia mucho.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-Hago la cama en tres 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minutos, es cosa rápida.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-Aquí traigo cosas que servirán para arr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eglar el armario.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jardinero guarda aquí sus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 cosas.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-No es cosa sencill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a entenderlo.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-Están tratan</w:t>
      </w:r>
      <w:r w:rsidR="0014654C">
        <w:rPr>
          <w:rFonts w:ascii="Georgia" w:hAnsi="Georgia" w:cs="Georgia"/>
          <w:color w:val="000000"/>
          <w:sz w:val="24"/>
          <w:szCs w:val="24"/>
        </w:rPr>
        <w:t>do de cosas políticas.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-¿Qué cosas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 adujo para obrar así?</w:t>
      </w:r>
    </w:p>
    <w:p w:rsidR="00A57336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-Este frasco contiene una cosa ama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rillenta; ¿qué será?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-Tengo varias cosas entre las q</w:t>
      </w:r>
      <w:r w:rsidR="0014654C">
        <w:rPr>
          <w:rFonts w:ascii="Georgia" w:hAnsi="Georgia" w:cs="Georgia"/>
          <w:color w:val="000000"/>
          <w:sz w:val="24"/>
          <w:szCs w:val="24"/>
        </w:rPr>
        <w:t>ue decidir mi futuro.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-Conducir un coche a cien por hora no </w:t>
      </w:r>
      <w:r w:rsidR="0014654C">
        <w:rPr>
          <w:rFonts w:ascii="Georgia" w:hAnsi="Georgia" w:cs="Georgia"/>
          <w:color w:val="000000"/>
          <w:sz w:val="24"/>
          <w:szCs w:val="24"/>
        </w:rPr>
        <w:t xml:space="preserve">es cosa del otro mundo.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-En su propuesta hay varias cosas que no v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eo claras.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-Ha alcanzado todas las c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osas que se propuso.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-Beber y fumar son cosas q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ue perjudican.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 sincerid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ad es cosa que escasea.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-Se opusieron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 muchas cosas a su triunfo.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-Me comunicó 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una cosa que ignoraba.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-¿De 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qué cosa va a hablar hoy?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-En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las pared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están colgadas las co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sas de la labranza. </w:t>
      </w:r>
    </w:p>
    <w:p w:rsidR="00A57336" w:rsidRDefault="00A5733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4</w:t>
      </w:r>
      <w:r w:rsidRPr="00AB491C">
        <w:rPr>
          <w:rFonts w:ascii="Georgia" w:hAnsi="Georgia" w:cs="Georgia"/>
          <w:color w:val="000000"/>
          <w:sz w:val="24"/>
          <w:szCs w:val="24"/>
        </w:rPr>
        <w:t>. He aquí vocablos o expresiones que comparte el significado de "dificultad":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"embarazo, escollo, obstáculo, impedimento, inconveniente, engorro, pejiguera,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caballo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de batalla, conflicto, trance, apuro, atolladero, callejón sin salida, brete".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En las siguientes oraciones sustituye los puntos suspensivos por la palabra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esa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lista que juzgues más adecuada.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-Estoy en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un ...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y no s</w:t>
      </w:r>
      <w:r w:rsidR="00A57336">
        <w:rPr>
          <w:rFonts w:ascii="Georgia" w:hAnsi="Georgia" w:cs="Georgia"/>
          <w:color w:val="000000"/>
          <w:sz w:val="24"/>
          <w:szCs w:val="24"/>
        </w:rPr>
        <w:t>é cómo salir de él.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-Hay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un ...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de intereses 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entre esas empresas.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-Esa ayuda que me ofreces 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no me saca de </w:t>
      </w:r>
      <w:proofErr w:type="gramStart"/>
      <w:r w:rsidR="00A57336">
        <w:rPr>
          <w:rFonts w:ascii="Georgia" w:hAnsi="Georgia" w:cs="Georgia"/>
          <w:color w:val="000000"/>
          <w:sz w:val="24"/>
          <w:szCs w:val="24"/>
        </w:rPr>
        <w:t>ningún ...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-Le causó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notable ...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qu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e aquello se supiera.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-Su negativa constituyó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un ...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importante p</w:t>
      </w:r>
      <w:r w:rsidR="00A57336">
        <w:rPr>
          <w:rFonts w:ascii="Georgia" w:hAnsi="Georgia" w:cs="Georgia"/>
          <w:color w:val="000000"/>
          <w:sz w:val="24"/>
          <w:szCs w:val="24"/>
        </w:rPr>
        <w:t>ara nuestro propósito.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-Hasta a las causas más 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noble se </w:t>
      </w:r>
      <w:proofErr w:type="gramStart"/>
      <w:r w:rsidR="00A57336">
        <w:rPr>
          <w:rFonts w:ascii="Georgia" w:hAnsi="Georgia" w:cs="Georgia"/>
          <w:color w:val="000000"/>
          <w:sz w:val="24"/>
          <w:szCs w:val="24"/>
        </w:rPr>
        <w:t>oponen ...</w:t>
      </w:r>
      <w:proofErr w:type="gramEnd"/>
      <w:r w:rsidR="00A57336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-No sabía qué ha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cer </w:t>
      </w:r>
      <w:proofErr w:type="gramStart"/>
      <w:r w:rsidR="00A57336">
        <w:rPr>
          <w:rFonts w:ascii="Georgia" w:hAnsi="Georgia" w:cs="Georgia"/>
          <w:color w:val="000000"/>
          <w:sz w:val="24"/>
          <w:szCs w:val="24"/>
        </w:rPr>
        <w:t>en ...</w:t>
      </w:r>
      <w:proofErr w:type="gramEnd"/>
      <w:r w:rsidR="00A57336">
        <w:rPr>
          <w:rFonts w:ascii="Georgia" w:hAnsi="Georgia" w:cs="Georgia"/>
          <w:color w:val="000000"/>
          <w:sz w:val="24"/>
          <w:szCs w:val="24"/>
        </w:rPr>
        <w:t xml:space="preserve"> tan apurado.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-Puede salir del pa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ís </w:t>
      </w:r>
      <w:proofErr w:type="gramStart"/>
      <w:r w:rsidR="00A57336">
        <w:rPr>
          <w:rFonts w:ascii="Georgia" w:hAnsi="Georgia" w:cs="Georgia"/>
          <w:color w:val="000000"/>
          <w:sz w:val="24"/>
          <w:szCs w:val="24"/>
        </w:rPr>
        <w:t>sin ...</w:t>
      </w:r>
      <w:proofErr w:type="gramEnd"/>
      <w:r w:rsidR="00A57336">
        <w:rPr>
          <w:rFonts w:ascii="Georgia" w:hAnsi="Georgia" w:cs="Georgia"/>
          <w:color w:val="000000"/>
          <w:sz w:val="24"/>
          <w:szCs w:val="24"/>
        </w:rPr>
        <w:t xml:space="preserve"> alguno.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un ...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que el teléfono funcione tan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 mal.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-Con decisiones tan absurda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s se ha metido en </w:t>
      </w:r>
      <w:proofErr w:type="gramStart"/>
      <w:r w:rsidR="00A57336">
        <w:rPr>
          <w:rFonts w:ascii="Georgia" w:hAnsi="Georgia" w:cs="Georgia"/>
          <w:color w:val="000000"/>
          <w:sz w:val="24"/>
          <w:szCs w:val="24"/>
        </w:rPr>
        <w:t>un ...</w:t>
      </w:r>
      <w:proofErr w:type="gramEnd"/>
      <w:r w:rsidR="00A57336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-No sabe cómo salir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del ...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en que se 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ha metido.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-Es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una ...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ir to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da la tarde con el paraguas.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 todo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pones ...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; no s</w:t>
      </w:r>
      <w:r w:rsidR="00A57336">
        <w:rPr>
          <w:rFonts w:ascii="Georgia" w:hAnsi="Georgia" w:cs="Georgia"/>
          <w:color w:val="000000"/>
          <w:sz w:val="24"/>
          <w:szCs w:val="24"/>
        </w:rPr>
        <w:t xml:space="preserve">é cómo acertar.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 subida de los salarios es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el ...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que en</w:t>
      </w:r>
      <w:r w:rsidR="00A57336">
        <w:rPr>
          <w:rFonts w:ascii="Georgia" w:hAnsi="Georgia" w:cs="Georgia"/>
          <w:color w:val="000000"/>
          <w:sz w:val="24"/>
          <w:szCs w:val="24"/>
        </w:rPr>
        <w:t>frenta a sindicatos y Gobierno.</w:t>
      </w:r>
    </w:p>
    <w:p w:rsidR="00A57336" w:rsidRDefault="00A5733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5</w:t>
      </w:r>
      <w:r w:rsidRPr="00AB491C">
        <w:rPr>
          <w:rFonts w:ascii="Georgia" w:hAnsi="Georgia" w:cs="Georgia"/>
          <w:color w:val="000000"/>
          <w:sz w:val="24"/>
          <w:szCs w:val="24"/>
        </w:rPr>
        <w:t>. En las oraciones siguientes, sustituye el verbo "haber" por otro verbo,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modo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que no se repita ninguno.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-Durante la manifestación, hubo alg</w:t>
      </w:r>
      <w:r w:rsidR="00E04EDF">
        <w:rPr>
          <w:rFonts w:ascii="Georgia" w:hAnsi="Georgia" w:cs="Georgia"/>
          <w:color w:val="000000"/>
          <w:sz w:val="24"/>
          <w:szCs w:val="24"/>
        </w:rPr>
        <w:t>unos disturbios.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-Tal vez haya p</w:t>
      </w:r>
      <w:r w:rsidR="00E04EDF">
        <w:rPr>
          <w:rFonts w:ascii="Georgia" w:hAnsi="Georgia" w:cs="Georgia"/>
          <w:color w:val="000000"/>
          <w:sz w:val="24"/>
          <w:szCs w:val="24"/>
        </w:rPr>
        <w:t>ronto elecciones.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-No hay obstácu</w:t>
      </w:r>
      <w:r w:rsidR="00E04EDF">
        <w:rPr>
          <w:rFonts w:ascii="Georgia" w:hAnsi="Georgia" w:cs="Georgia"/>
          <w:color w:val="000000"/>
          <w:sz w:val="24"/>
          <w:szCs w:val="24"/>
        </w:rPr>
        <w:t>lo que pueda impedirlo.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-Aún no hay setas</w:t>
      </w:r>
      <w:r w:rsidR="00E04EDF">
        <w:rPr>
          <w:rFonts w:ascii="Georgia" w:hAnsi="Georgia" w:cs="Georgia"/>
          <w:color w:val="000000"/>
          <w:sz w:val="24"/>
          <w:szCs w:val="24"/>
        </w:rPr>
        <w:t xml:space="preserve"> en el bosque.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sábado hay un concierto en </w:t>
      </w:r>
      <w:r w:rsidR="00E04EDF">
        <w:rPr>
          <w:rFonts w:ascii="Georgia" w:hAnsi="Georgia" w:cs="Georgia"/>
          <w:color w:val="000000"/>
          <w:sz w:val="24"/>
          <w:szCs w:val="24"/>
        </w:rPr>
        <w:t xml:space="preserve">el polideportivo. </w:t>
      </w:r>
    </w:p>
    <w:p w:rsidR="00AB491C" w:rsidRPr="00AB491C" w:rsidRDefault="00E04EDF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-Hubo sol todo el día. </w:t>
      </w:r>
    </w:p>
    <w:p w:rsidR="00AB491C" w:rsidRPr="00AB491C" w:rsidRDefault="00E04EDF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-¿Qué hay sobre el agua?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-En cualquier momento pu</w:t>
      </w:r>
      <w:r w:rsidR="00E04EDF">
        <w:rPr>
          <w:rFonts w:ascii="Georgia" w:hAnsi="Georgia" w:cs="Georgia"/>
          <w:color w:val="000000"/>
          <w:sz w:val="24"/>
          <w:szCs w:val="24"/>
        </w:rPr>
        <w:t xml:space="preserve">ede haber un conflicto.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-¿</w:t>
      </w:r>
      <w:r w:rsidR="00E04EDF">
        <w:rPr>
          <w:rFonts w:ascii="Georgia" w:hAnsi="Georgia" w:cs="Georgia"/>
          <w:color w:val="000000"/>
          <w:sz w:val="24"/>
          <w:szCs w:val="24"/>
        </w:rPr>
        <w:t xml:space="preserve">Hay mucho público?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-Hay ru</w:t>
      </w:r>
      <w:r w:rsidR="00E04EDF">
        <w:rPr>
          <w:rFonts w:ascii="Georgia" w:hAnsi="Georgia" w:cs="Georgia"/>
          <w:color w:val="000000"/>
          <w:sz w:val="24"/>
          <w:szCs w:val="24"/>
        </w:rPr>
        <w:t>mores de crisis de gobierno.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-En la lista no hay ningún a</w:t>
      </w:r>
      <w:r w:rsidR="00E04EDF">
        <w:rPr>
          <w:rFonts w:ascii="Georgia" w:hAnsi="Georgia" w:cs="Georgia"/>
          <w:color w:val="000000"/>
          <w:sz w:val="24"/>
          <w:szCs w:val="24"/>
        </w:rPr>
        <w:t xml:space="preserve">lumno con ese apellido.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-En la ciudad hay alguno</w:t>
      </w:r>
      <w:r w:rsidR="00E04EDF">
        <w:rPr>
          <w:rFonts w:ascii="Georgia" w:hAnsi="Georgia" w:cs="Georgia"/>
          <w:color w:val="000000"/>
          <w:sz w:val="24"/>
          <w:szCs w:val="24"/>
        </w:rPr>
        <w:t>s edificios notables.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-En la bodega hay un</w:t>
      </w:r>
      <w:r w:rsidR="00E04EDF">
        <w:rPr>
          <w:rFonts w:ascii="Georgia" w:hAnsi="Georgia" w:cs="Georgia"/>
          <w:color w:val="000000"/>
          <w:sz w:val="24"/>
          <w:szCs w:val="24"/>
        </w:rPr>
        <w:t>a inquietante oscuridad.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-¿Ha</w:t>
      </w:r>
      <w:r w:rsidR="00E04EDF">
        <w:rPr>
          <w:rFonts w:ascii="Georgia" w:hAnsi="Georgia" w:cs="Georgia"/>
          <w:color w:val="000000"/>
          <w:sz w:val="24"/>
          <w:szCs w:val="24"/>
        </w:rPr>
        <w:t>y payasos en ese circo?</w:t>
      </w:r>
    </w:p>
    <w:p w:rsidR="00732A7C" w:rsidRDefault="00732A7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6</w:t>
      </w:r>
      <w:r w:rsidRPr="00AB491C">
        <w:rPr>
          <w:rFonts w:ascii="Georgia" w:hAnsi="Georgia" w:cs="Georgia"/>
          <w:color w:val="000000"/>
          <w:sz w:val="24"/>
          <w:szCs w:val="24"/>
        </w:rPr>
        <w:t>. Sustituye el verbo "tener", en las siguientes oraciones, por otro verbo, de tal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modo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que no se repita ninguno.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-Aunque es anciano, aún tiene s</w:t>
      </w:r>
      <w:r w:rsidR="00E06FA5">
        <w:rPr>
          <w:rFonts w:ascii="Georgia" w:hAnsi="Georgia" w:cs="Georgia"/>
          <w:color w:val="000000"/>
          <w:sz w:val="24"/>
          <w:szCs w:val="24"/>
        </w:rPr>
        <w:t xml:space="preserve">u antigua arrogancia.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-Las dos comisiones tienen conversa</w:t>
      </w:r>
      <w:r w:rsidR="00E06FA5">
        <w:rPr>
          <w:rFonts w:ascii="Georgia" w:hAnsi="Georgia" w:cs="Georgia"/>
          <w:color w:val="000000"/>
          <w:sz w:val="24"/>
          <w:szCs w:val="24"/>
        </w:rPr>
        <w:t>ciones esta semana.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 herid</w:t>
      </w:r>
      <w:r w:rsidR="00E06FA5">
        <w:rPr>
          <w:rFonts w:ascii="Georgia" w:hAnsi="Georgia" w:cs="Georgia"/>
          <w:color w:val="000000"/>
          <w:sz w:val="24"/>
          <w:szCs w:val="24"/>
        </w:rPr>
        <w:t>a tiene buen aspecto.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-Su renunci</w:t>
      </w:r>
      <w:r w:rsidR="00E06FA5">
        <w:rPr>
          <w:rFonts w:ascii="Georgia" w:hAnsi="Georgia" w:cs="Georgia"/>
          <w:color w:val="000000"/>
          <w:sz w:val="24"/>
          <w:szCs w:val="24"/>
        </w:rPr>
        <w:t>a tiene un fin doble.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-Su propuesta tuvo</w:t>
      </w:r>
      <w:r w:rsidR="00E06FA5">
        <w:rPr>
          <w:rFonts w:ascii="Georgia" w:hAnsi="Georgia" w:cs="Georgia"/>
          <w:color w:val="000000"/>
          <w:sz w:val="24"/>
          <w:szCs w:val="24"/>
        </w:rPr>
        <w:t xml:space="preserve"> una calurosa acogida.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-Quiere tener todos los </w:t>
      </w:r>
      <w:r w:rsidR="00E06FA5">
        <w:rPr>
          <w:rFonts w:ascii="Georgia" w:hAnsi="Georgia" w:cs="Georgia"/>
          <w:color w:val="000000"/>
          <w:sz w:val="24"/>
          <w:szCs w:val="24"/>
        </w:rPr>
        <w:t xml:space="preserve">cromos de la colección.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 película </w:t>
      </w:r>
      <w:r w:rsidR="00E06FA5">
        <w:rPr>
          <w:rFonts w:ascii="Georgia" w:hAnsi="Georgia" w:cs="Georgia"/>
          <w:color w:val="000000"/>
          <w:sz w:val="24"/>
          <w:szCs w:val="24"/>
        </w:rPr>
        <w:t>ha tenido gran éxito.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-Ese hospital tiene bu</w:t>
      </w:r>
      <w:r w:rsidR="00E06FA5">
        <w:rPr>
          <w:rFonts w:ascii="Georgia" w:hAnsi="Georgia" w:cs="Georgia"/>
          <w:color w:val="000000"/>
          <w:sz w:val="24"/>
          <w:szCs w:val="24"/>
        </w:rPr>
        <w:t>enos especialistas.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-Tiene un puesto importa</w:t>
      </w:r>
      <w:r w:rsidR="00E06FA5">
        <w:rPr>
          <w:rFonts w:ascii="Georgia" w:hAnsi="Georgia" w:cs="Georgia"/>
          <w:color w:val="000000"/>
          <w:sz w:val="24"/>
          <w:szCs w:val="24"/>
        </w:rPr>
        <w:t xml:space="preserve">nte en la directiva.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-Ahora tie</w:t>
      </w:r>
      <w:r w:rsidR="00E06FA5">
        <w:rPr>
          <w:rFonts w:ascii="Georgia" w:hAnsi="Georgia" w:cs="Georgia"/>
          <w:color w:val="000000"/>
          <w:sz w:val="24"/>
          <w:szCs w:val="24"/>
        </w:rPr>
        <w:t xml:space="preserve">ne buen comportamiento.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-En el fondo, tien</w:t>
      </w:r>
      <w:r w:rsidR="00E06FA5">
        <w:rPr>
          <w:rFonts w:ascii="Georgia" w:hAnsi="Georgia" w:cs="Georgia"/>
          <w:color w:val="000000"/>
          <w:sz w:val="24"/>
          <w:szCs w:val="24"/>
        </w:rPr>
        <w:t xml:space="preserve">e buenos sentimientos. </w:t>
      </w:r>
    </w:p>
    <w:p w:rsidR="00AB491C" w:rsidRPr="00AB491C" w:rsidRDefault="00E06FA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-Tiene muchas fincas. </w:t>
      </w:r>
    </w:p>
    <w:p w:rsidR="00AB491C" w:rsidRPr="00AB491C" w:rsidRDefault="00E06FA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-Tiene un buen pasar. </w:t>
      </w:r>
    </w:p>
    <w:p w:rsidR="00E06FA5" w:rsidRDefault="00E06FA5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7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. El prefijo negativo posee en español tres formas: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im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-perecedero (que no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puede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perecer), in-tacto (no tocado) o i-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rresponsable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(no responsable).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Teniendo esto en cuenta, di qué adjetivo corresponde a las siguientes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definiciones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6F1173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-Que no es perfecto: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-Que aún no le ha salido la barba:</w:t>
      </w:r>
      <w:r w:rsidR="006F1173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-Que</w:t>
      </w:r>
      <w:r w:rsidR="006F1173">
        <w:rPr>
          <w:rFonts w:ascii="Georgia" w:hAnsi="Georgia" w:cs="Georgia"/>
          <w:color w:val="000000"/>
          <w:sz w:val="24"/>
          <w:szCs w:val="24"/>
          <w:lang w:val="pt-PT"/>
        </w:rPr>
        <w:t xml:space="preserve"> no experimenta pavor: </w:t>
      </w:r>
    </w:p>
    <w:p w:rsidR="00AB491C" w:rsidRPr="00AB491C" w:rsidRDefault="006F1173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-Que no reflexiona: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-Que n</w:t>
      </w:r>
      <w:r w:rsidR="006F1173">
        <w:rPr>
          <w:rFonts w:ascii="Georgia" w:hAnsi="Georgia" w:cs="Georgia"/>
          <w:color w:val="000000"/>
          <w:sz w:val="24"/>
          <w:szCs w:val="24"/>
        </w:rPr>
        <w:t xml:space="preserve">o puede ser vencido: </w:t>
      </w:r>
    </w:p>
    <w:p w:rsidR="00AB491C" w:rsidRPr="00AB491C" w:rsidRDefault="006F1173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-Que no es oportuno: </w:t>
      </w:r>
    </w:p>
    <w:p w:rsidR="00AB491C" w:rsidRPr="00AB491C" w:rsidRDefault="006F1173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>
        <w:rPr>
          <w:rFonts w:ascii="Georgia" w:hAnsi="Georgia" w:cs="Georgia"/>
          <w:color w:val="000000"/>
          <w:sz w:val="24"/>
          <w:szCs w:val="24"/>
          <w:lang w:val="pt-PT"/>
        </w:rPr>
        <w:t xml:space="preserve">-Que carece de cautela: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-Que no pued</w:t>
      </w:r>
      <w:r w:rsidR="006F1173">
        <w:rPr>
          <w:rFonts w:ascii="Georgia" w:hAnsi="Georgia" w:cs="Georgia"/>
          <w:color w:val="000000"/>
          <w:sz w:val="24"/>
          <w:szCs w:val="24"/>
        </w:rPr>
        <w:t xml:space="preserve">e ser perturbado: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-Que no se </w:t>
      </w:r>
      <w:r w:rsidR="006F1173">
        <w:rPr>
          <w:rFonts w:ascii="Georgia" w:hAnsi="Georgia" w:cs="Georgia"/>
          <w:color w:val="000000"/>
          <w:sz w:val="24"/>
          <w:szCs w:val="24"/>
        </w:rPr>
        <w:t xml:space="preserve">puede acceder a él: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-Qu</w:t>
      </w:r>
      <w:r w:rsidR="006F1173">
        <w:rPr>
          <w:rFonts w:ascii="Georgia" w:hAnsi="Georgia" w:cs="Georgia"/>
          <w:color w:val="000000"/>
          <w:sz w:val="24"/>
          <w:szCs w:val="24"/>
        </w:rPr>
        <w:t xml:space="preserve">e carece de armonía: </w:t>
      </w:r>
    </w:p>
    <w:p w:rsidR="00AB491C" w:rsidRPr="00AB491C" w:rsidRDefault="006F1173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-Que no tiene par o igual: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-Que carece de coherencia: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-Que no se puede digerir bien: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-Que no admite duda: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-Que no es exacto: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-Que no se puede recuperar: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-Que no significa nada: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-Que no está concluido: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-Que no se marchita: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-Que no se puede borrar: </w:t>
      </w:r>
    </w:p>
    <w:p w:rsidR="006F1173" w:rsidRDefault="006F1173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8</w:t>
      </w:r>
      <w:r w:rsidRPr="00AB491C">
        <w:rPr>
          <w:rFonts w:ascii="Georgia" w:hAnsi="Georgia" w:cs="Georgia"/>
          <w:color w:val="000000"/>
          <w:sz w:val="24"/>
          <w:szCs w:val="24"/>
        </w:rPr>
        <w:t>. He aquí adjetivos con prefijos negativos. Di qué significan.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-Ileso: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-Impasible: </w:t>
      </w:r>
    </w:p>
    <w:p w:rsidR="00AB491C" w:rsidRPr="00AB491C" w:rsidRDefault="00732A7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lastRenderedPageBreak/>
        <w:t>-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Impoluto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:</w:t>
      </w:r>
      <w:proofErr w:type="gramEnd"/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-Incólume: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-Indemne: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-Inerte: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-Inaudible: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-Impertérrito: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-Inconsútil: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-Inédito: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-Inaudito: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-Implacable: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-Inane: </w:t>
      </w:r>
    </w:p>
    <w:p w:rsidR="00AB491C" w:rsidRPr="00AB491C" w:rsidRDefault="00AB491C" w:rsidP="006F117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-Incruento: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-Inefable: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-Inerme: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-Inepto: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-Indeleble: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-Impune: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-Inapetente: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-Inaprensible: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-Inconmensurable: </w:t>
      </w:r>
    </w:p>
    <w:p w:rsidR="006F1173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-Inextricable: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-Inmarcesible: </w:t>
      </w:r>
    </w:p>
    <w:p w:rsidR="006F1173" w:rsidRDefault="006F1173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9</w:t>
      </w:r>
      <w:r w:rsidRPr="00AB491C">
        <w:rPr>
          <w:rFonts w:ascii="Georgia" w:hAnsi="Georgia" w:cs="Georgia"/>
          <w:color w:val="000000"/>
          <w:sz w:val="24"/>
          <w:szCs w:val="24"/>
        </w:rPr>
        <w:t>. En la relación siguiente, sustituye por un solo verbo (y siempre distinto) el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grupo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formado por "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hacer+infinitivo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". Así "hacer nacer la compasión: suscitar".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-H</w:t>
      </w:r>
      <w:r w:rsidR="00AA5054">
        <w:rPr>
          <w:rFonts w:ascii="Georgia" w:hAnsi="Georgia" w:cs="Georgia"/>
          <w:color w:val="000000"/>
          <w:sz w:val="24"/>
          <w:szCs w:val="24"/>
        </w:rPr>
        <w:t xml:space="preserve">acer nacer la curiosidad: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-H</w:t>
      </w:r>
      <w:r w:rsidR="00AA5054">
        <w:rPr>
          <w:rFonts w:ascii="Georgia" w:hAnsi="Georgia" w:cs="Georgia"/>
          <w:color w:val="000000"/>
          <w:sz w:val="24"/>
          <w:szCs w:val="24"/>
        </w:rPr>
        <w:t xml:space="preserve">acer nacer sospechas: </w:t>
      </w:r>
    </w:p>
    <w:p w:rsidR="00AA505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nacer una revolución: </w:t>
      </w:r>
    </w:p>
    <w:p w:rsidR="00AA505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nacer la cólera: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renacer la llama: </w:t>
      </w:r>
    </w:p>
    <w:p w:rsidR="00AA505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renacer el dolor: </w:t>
      </w:r>
    </w:p>
    <w:p w:rsidR="00AA505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renacer una conversación: </w:t>
      </w:r>
    </w:p>
    <w:p w:rsidR="00AA505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-Hacer renacer el orden: </w:t>
      </w:r>
    </w:p>
    <w:p w:rsidR="00AA505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renacer su autoridad: </w:t>
      </w:r>
    </w:p>
    <w:p w:rsidR="00AA505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renacer la monarquía: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revivir a un muerto: </w:t>
      </w:r>
    </w:p>
    <w:p w:rsidR="00AA505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revivir un suceso: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aparecer un libro: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caer a un gobernante: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bajar los precios: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subir los precios: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entrar líquido en la vena: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cesar la inquietud: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cesar un debate: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cesar una injusticia: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cesar la atención: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cesar la calma: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cesar un peligro: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cesar la cólera: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cesar las sospechas: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desaparecer de vista un astro: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tomar un medicamento: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-Hacer cesar los obstáculos: </w:t>
      </w:r>
    </w:p>
    <w:p w:rsidR="00AA5054" w:rsidRDefault="00AA505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10</w:t>
      </w:r>
      <w:r w:rsidRPr="00AB491C">
        <w:rPr>
          <w:rFonts w:ascii="Georgia" w:hAnsi="Georgia" w:cs="Georgia"/>
          <w:color w:val="000000"/>
          <w:sz w:val="24"/>
          <w:szCs w:val="24"/>
        </w:rPr>
        <w:t>. En las construcciones siguientes, sustituye el grupo "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muy+adjetivo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" por un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adjetivo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que, por sí solo, aporte la idea superlativa. Por ejemplo, "discusión muy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larga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: interminable".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-Sonido muy agudo: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-Viento muy frío: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-Agua muy clara: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-Caverna muy oscura: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-Choque muy brusco: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-Clima muy cálido: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-Escena muy dramática: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-Actividad muy viva: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-Lucha muy cruel: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-Viento muy caliente: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-Decisión muy perjudicial: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-Monumento muy grande: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-Tejido muy apretado: </w:t>
      </w:r>
    </w:p>
    <w:p w:rsidR="00AB491C" w:rsidRPr="00AB491C" w:rsidRDefault="00AA505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-Respuesta muy firme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-Casa muy lujosa: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-Salud muy buena: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-Viejo muy débil: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-Ejemplo muy perjudicial: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-Pensamientos muy sombríos: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-Mirada muy amenazadora: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-Pronóstico muy malo: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-Hambre muy apremiante: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-Sed muy intensa: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-Argumento muy vulgar: </w:t>
      </w:r>
    </w:p>
    <w:p w:rsidR="00AA5054" w:rsidRDefault="00AA505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11</w:t>
      </w:r>
      <w:r w:rsidRPr="00AB491C">
        <w:rPr>
          <w:rFonts w:ascii="Georgia" w:hAnsi="Georgia" w:cs="Georgia"/>
          <w:color w:val="000000"/>
          <w:sz w:val="24"/>
          <w:szCs w:val="24"/>
        </w:rPr>
        <w:t>. Sustituye por tres sinónimos o casi sinónimos cada una de las palabras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subrayadas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en las siguientes oraciones: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 </w:t>
      </w:r>
      <w:r w:rsidRPr="00AA5054">
        <w:rPr>
          <w:rFonts w:ascii="Georgia" w:hAnsi="Georgia" w:cs="Georgia"/>
          <w:color w:val="000000"/>
          <w:sz w:val="24"/>
          <w:szCs w:val="24"/>
          <w:u w:val="single"/>
        </w:rPr>
        <w:t>altivez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de esa señora es insoportable.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-Sus deudas </w:t>
      </w:r>
      <w:r w:rsidRPr="00AA5054">
        <w:rPr>
          <w:rFonts w:ascii="Georgia" w:hAnsi="Georgia" w:cs="Georgia"/>
          <w:color w:val="000000"/>
          <w:sz w:val="24"/>
          <w:szCs w:val="24"/>
          <w:u w:val="single"/>
        </w:rPr>
        <w:t>sobrepasan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el millón de pesetas.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-Paco está más </w:t>
      </w:r>
      <w:r w:rsidRPr="00AA5054">
        <w:rPr>
          <w:rFonts w:ascii="Georgia" w:hAnsi="Georgia" w:cs="Georgia"/>
          <w:color w:val="000000"/>
          <w:sz w:val="24"/>
          <w:szCs w:val="24"/>
          <w:u w:val="single"/>
        </w:rPr>
        <w:t>insociable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cada vez. </w:t>
      </w:r>
    </w:p>
    <w:p w:rsidR="00AA505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 un dolor bastante </w:t>
      </w:r>
      <w:r w:rsidRPr="00AA5054">
        <w:rPr>
          <w:rFonts w:ascii="Georgia" w:hAnsi="Georgia" w:cs="Georgia"/>
          <w:color w:val="000000"/>
          <w:sz w:val="24"/>
          <w:szCs w:val="24"/>
          <w:u w:val="single"/>
        </w:rPr>
        <w:t>llevadero.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-Se lo reprochó con </w:t>
      </w:r>
      <w:r w:rsidRPr="00AA5054">
        <w:rPr>
          <w:rFonts w:ascii="Georgia" w:hAnsi="Georgia" w:cs="Georgia"/>
          <w:color w:val="000000"/>
          <w:sz w:val="24"/>
          <w:szCs w:val="24"/>
          <w:u w:val="single"/>
        </w:rPr>
        <w:t>crudeza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 un individuo muy </w:t>
      </w:r>
      <w:r w:rsidRPr="00AA5054">
        <w:rPr>
          <w:rFonts w:ascii="Georgia" w:hAnsi="Georgia" w:cs="Georgia"/>
          <w:color w:val="000000"/>
          <w:sz w:val="24"/>
          <w:szCs w:val="24"/>
          <w:u w:val="single"/>
        </w:rPr>
        <w:t>tacaño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 un individuo muy </w:t>
      </w:r>
      <w:r w:rsidRPr="00AA5054">
        <w:rPr>
          <w:rFonts w:ascii="Georgia" w:hAnsi="Georgia" w:cs="Georgia"/>
          <w:color w:val="000000"/>
          <w:sz w:val="24"/>
          <w:szCs w:val="24"/>
          <w:u w:val="single"/>
        </w:rPr>
        <w:t>hablador</w:t>
      </w:r>
      <w:r w:rsidR="00AA5054">
        <w:rPr>
          <w:rFonts w:ascii="Georgia" w:hAnsi="Georgia" w:cs="Georgia"/>
          <w:color w:val="000000"/>
          <w:sz w:val="24"/>
          <w:szCs w:val="24"/>
        </w:rPr>
        <w:t>.</w:t>
      </w:r>
    </w:p>
    <w:p w:rsidR="00AA505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-Vive en un pueblo muy </w:t>
      </w:r>
      <w:r w:rsidRPr="00AA5054">
        <w:rPr>
          <w:rFonts w:ascii="Georgia" w:hAnsi="Georgia" w:cs="Georgia"/>
          <w:color w:val="000000"/>
          <w:sz w:val="24"/>
          <w:szCs w:val="24"/>
          <w:u w:val="single"/>
        </w:rPr>
        <w:t>alejado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caballo se </w:t>
      </w:r>
      <w:r w:rsidRPr="00AA5054">
        <w:rPr>
          <w:rFonts w:ascii="Georgia" w:hAnsi="Georgia" w:cs="Georgia"/>
          <w:color w:val="000000"/>
          <w:sz w:val="24"/>
          <w:szCs w:val="24"/>
          <w:u w:val="single"/>
        </w:rPr>
        <w:t>levantó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sobre sus patas traseras. </w:t>
      </w:r>
    </w:p>
    <w:p w:rsidR="00AA505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-Los asistentes dieron pruebas de </w:t>
      </w:r>
      <w:r w:rsidRPr="00AA5054">
        <w:rPr>
          <w:rFonts w:ascii="Georgia" w:hAnsi="Georgia" w:cs="Georgia"/>
          <w:color w:val="000000"/>
          <w:sz w:val="24"/>
          <w:szCs w:val="24"/>
          <w:u w:val="single"/>
        </w:rPr>
        <w:t>barbarie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:rsidR="00AA505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-Fue un juez siempre inclinado a la </w:t>
      </w:r>
      <w:r w:rsidRPr="00AA5054">
        <w:rPr>
          <w:rFonts w:ascii="Georgia" w:hAnsi="Georgia" w:cs="Georgia"/>
          <w:color w:val="000000"/>
          <w:sz w:val="24"/>
          <w:szCs w:val="24"/>
          <w:u w:val="single"/>
        </w:rPr>
        <w:t>compasión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-Se asusta de todo: es muy </w:t>
      </w:r>
      <w:r w:rsidRPr="00AA5054">
        <w:rPr>
          <w:rFonts w:ascii="Georgia" w:hAnsi="Georgia" w:cs="Georgia"/>
          <w:color w:val="000000"/>
          <w:sz w:val="24"/>
          <w:szCs w:val="24"/>
          <w:u w:val="single"/>
        </w:rPr>
        <w:t>cobarde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:rsidR="00AA505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-Percibe su </w:t>
      </w:r>
      <w:r w:rsidRPr="00AA5054">
        <w:rPr>
          <w:rFonts w:ascii="Georgia" w:hAnsi="Georgia" w:cs="Georgia"/>
          <w:color w:val="000000"/>
          <w:sz w:val="24"/>
          <w:szCs w:val="24"/>
          <w:u w:val="single"/>
        </w:rPr>
        <w:t>salario</w:t>
      </w:r>
      <w:r w:rsidR="00AA5054">
        <w:rPr>
          <w:rFonts w:ascii="Georgia" w:hAnsi="Georgia" w:cs="Georgia"/>
          <w:color w:val="000000"/>
          <w:sz w:val="24"/>
          <w:szCs w:val="24"/>
        </w:rPr>
        <w:t xml:space="preserve"> mensualmente.</w:t>
      </w:r>
    </w:p>
    <w:p w:rsidR="00AA505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-Le golpeó con </w:t>
      </w:r>
      <w:r w:rsidRPr="00AA5054">
        <w:rPr>
          <w:rFonts w:ascii="Georgia" w:hAnsi="Georgia" w:cs="Georgia"/>
          <w:color w:val="000000"/>
          <w:sz w:val="24"/>
          <w:szCs w:val="24"/>
          <w:u w:val="single"/>
        </w:rPr>
        <w:t>saña</w:t>
      </w:r>
      <w:r w:rsidR="00AA5054">
        <w:rPr>
          <w:rFonts w:ascii="Georgia" w:hAnsi="Georgia" w:cs="Georgia"/>
          <w:color w:val="000000"/>
          <w:sz w:val="24"/>
          <w:szCs w:val="24"/>
        </w:rPr>
        <w:t>.</w:t>
      </w:r>
    </w:p>
    <w:p w:rsidR="00AA5054" w:rsidRDefault="00AA505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12</w:t>
      </w:r>
      <w:r w:rsidRPr="00AB491C">
        <w:rPr>
          <w:rFonts w:ascii="Georgia" w:hAnsi="Georgia" w:cs="Georgia"/>
          <w:color w:val="000000"/>
          <w:sz w:val="24"/>
          <w:szCs w:val="24"/>
        </w:rPr>
        <w:t>. Di qué adjetivo puede aplicarse a: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-Algo que se puede romper si no se cuida bien: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-Algo que se puede tocar: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-Una persona que se alimenta con poco: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-Algo que se puede extraer a golpes de martillo: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-Algo de lo que se puede prescindir: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-Algo que no se puede negar: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-Algo que no se puede atender: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-Algo cuyo flujo no se puede contener: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-Algo que no se puede cambiar: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-Algo que no se puede narrar: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-Algo que no se puede borrar: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-Alguien a quien es imposible herir: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-Una decisión de la que es imposible volver atrás: </w:t>
      </w:r>
    </w:p>
    <w:p w:rsidR="00B35ADC" w:rsidRDefault="00B35AD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13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. Haz unas cuantas </w:t>
      </w: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descripciones de personajes</w:t>
      </w:r>
      <w:r w:rsidRPr="00AB491C">
        <w:rPr>
          <w:rFonts w:ascii="Georgia" w:hAnsi="Georgia" w:cs="Georgia"/>
          <w:color w:val="000000"/>
          <w:sz w:val="24"/>
          <w:szCs w:val="24"/>
        </w:rPr>
        <w:t>, a los que debes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caracterizar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con palabras extraídas de la siguiente lista: negligente,</w:t>
      </w:r>
    </w:p>
    <w:p w:rsidR="00B35ADC" w:rsidRPr="00AB491C" w:rsidRDefault="00AB491C" w:rsidP="00B35A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veleidoso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díscolo, zafio</w:t>
      </w:r>
      <w:r w:rsidR="00B35ADC">
        <w:rPr>
          <w:rFonts w:ascii="Georgia" w:hAnsi="Georgia" w:cs="Georgia"/>
          <w:color w:val="000000"/>
          <w:sz w:val="24"/>
          <w:szCs w:val="24"/>
        </w:rPr>
        <w:t xml:space="preserve">, </w:t>
      </w:r>
      <w:r w:rsidRPr="00AB491C">
        <w:rPr>
          <w:rFonts w:ascii="Georgia" w:hAnsi="Georgia" w:cs="Georgia"/>
          <w:color w:val="000000"/>
          <w:sz w:val="24"/>
          <w:szCs w:val="24"/>
        </w:rPr>
        <w:t>displicente, lacónico</w:t>
      </w:r>
      <w:r w:rsidR="00B35ADC">
        <w:rPr>
          <w:rFonts w:ascii="Georgia" w:hAnsi="Georgia" w:cs="Georgia"/>
          <w:color w:val="000000"/>
          <w:sz w:val="24"/>
          <w:szCs w:val="24"/>
        </w:rPr>
        <w:t xml:space="preserve">,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imberbe </w:t>
      </w:r>
      <w:r w:rsidR="00B35ADC">
        <w:rPr>
          <w:rFonts w:ascii="Georgia" w:hAnsi="Georgia" w:cs="Georgia"/>
          <w:color w:val="000000"/>
          <w:sz w:val="24"/>
          <w:szCs w:val="24"/>
        </w:rPr>
        <w:t>,</w:t>
      </w:r>
      <w:r w:rsidRPr="00AB491C">
        <w:rPr>
          <w:rFonts w:ascii="Georgia" w:hAnsi="Georgia" w:cs="Georgia"/>
          <w:color w:val="000000"/>
          <w:sz w:val="24"/>
          <w:szCs w:val="24"/>
        </w:rPr>
        <w:t>circunspecto</w:t>
      </w:r>
      <w:r w:rsidR="00B35ADC">
        <w:rPr>
          <w:rFonts w:ascii="Georgia" w:hAnsi="Georgia" w:cs="Georgia"/>
          <w:color w:val="000000"/>
          <w:sz w:val="24"/>
          <w:szCs w:val="24"/>
        </w:rPr>
        <w:t xml:space="preserve">, hosco, huraño, gazmoño, </w:t>
      </w:r>
      <w:r w:rsidRPr="00AB491C">
        <w:rPr>
          <w:rFonts w:ascii="Georgia" w:hAnsi="Georgia" w:cs="Georgia"/>
          <w:color w:val="000000"/>
          <w:sz w:val="24"/>
          <w:szCs w:val="24"/>
        </w:rPr>
        <w:t>egregio, taciturno</w:t>
      </w:r>
      <w:r w:rsidR="00B35ADC">
        <w:rPr>
          <w:rFonts w:ascii="Georgia" w:hAnsi="Georgia" w:cs="Georgia"/>
          <w:color w:val="000000"/>
          <w:sz w:val="24"/>
          <w:szCs w:val="24"/>
        </w:rPr>
        <w:t xml:space="preserve">,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p</w:t>
      </w:r>
      <w:r w:rsidR="00B35ADC">
        <w:rPr>
          <w:rFonts w:ascii="Georgia" w:hAnsi="Georgia" w:cs="Georgia"/>
          <w:color w:val="000000"/>
          <w:sz w:val="24"/>
          <w:szCs w:val="24"/>
        </w:rPr>
        <w:t xml:space="preserve">rovecto, abúlico, </w:t>
      </w:r>
      <w:r w:rsidRPr="00AB491C">
        <w:rPr>
          <w:rFonts w:ascii="Georgia" w:hAnsi="Georgia" w:cs="Georgia"/>
          <w:color w:val="000000"/>
          <w:sz w:val="24"/>
          <w:szCs w:val="24"/>
        </w:rPr>
        <w:t>e</w:t>
      </w:r>
      <w:r w:rsidR="00B35ADC">
        <w:rPr>
          <w:rFonts w:ascii="Georgia" w:hAnsi="Georgia" w:cs="Georgia"/>
          <w:color w:val="000000"/>
          <w:sz w:val="24"/>
          <w:szCs w:val="24"/>
        </w:rPr>
        <w:t>ximio, hipocondríaco,</w:t>
      </w:r>
    </w:p>
    <w:p w:rsidR="00AB491C" w:rsidRPr="00AB491C" w:rsidRDefault="00AB491C" w:rsidP="00B35A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</w:t>
      </w:r>
      <w:r w:rsidR="00B35ADC">
        <w:rPr>
          <w:rFonts w:ascii="Georgia" w:hAnsi="Georgia" w:cs="Georgia"/>
          <w:color w:val="000000"/>
          <w:sz w:val="24"/>
          <w:szCs w:val="24"/>
        </w:rPr>
        <w:t>usilánime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enjuto, abyecto</w:t>
      </w:r>
      <w:r w:rsidR="00B35ADC">
        <w:rPr>
          <w:rFonts w:ascii="Georgia" w:hAnsi="Georgia" w:cs="Georgia"/>
          <w:color w:val="000000"/>
          <w:sz w:val="24"/>
          <w:szCs w:val="24"/>
        </w:rPr>
        <w:t>,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bisoño, disoluto</w:t>
      </w:r>
      <w:r w:rsidR="00B35ADC">
        <w:rPr>
          <w:rFonts w:ascii="Georgia" w:hAnsi="Georgia" w:cs="Georgia"/>
          <w:color w:val="000000"/>
          <w:sz w:val="24"/>
          <w:szCs w:val="24"/>
        </w:rPr>
        <w:t>, recalcitrante</w:t>
      </w:r>
      <w:r w:rsidRPr="00AB491C">
        <w:rPr>
          <w:rFonts w:ascii="Georgia" w:hAnsi="Georgia" w:cs="Georgia"/>
          <w:color w:val="000000"/>
          <w:sz w:val="24"/>
          <w:szCs w:val="24"/>
        </w:rPr>
        <w:t>, pragmático</w:t>
      </w:r>
      <w:r w:rsidR="00B35ADC">
        <w:rPr>
          <w:rFonts w:ascii="Georgia" w:hAnsi="Georgia" w:cs="Georgia"/>
          <w:color w:val="000000"/>
          <w:sz w:val="24"/>
          <w:szCs w:val="24"/>
        </w:rPr>
        <w:t>,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decrépito</w:t>
      </w:r>
      <w:r w:rsidR="00B35ADC">
        <w:rPr>
          <w:rFonts w:ascii="Georgia" w:hAnsi="Georgia" w:cs="Georgia"/>
          <w:color w:val="000000"/>
          <w:sz w:val="24"/>
          <w:szCs w:val="24"/>
        </w:rPr>
        <w:t>.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B35ADC" w:rsidRDefault="00B35AD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14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. Los adjetivos siguientes participan del </w:t>
      </w: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campo semántico del "color"</w:t>
      </w:r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7D15E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Averigua cuál es la realida</w:t>
      </w:r>
      <w:r w:rsidR="007D15E4">
        <w:rPr>
          <w:rFonts w:ascii="Georgia" w:hAnsi="Georgia" w:cs="Georgia"/>
          <w:color w:val="000000"/>
          <w:sz w:val="24"/>
          <w:szCs w:val="24"/>
        </w:rPr>
        <w:t xml:space="preserve">d cromática que expresan: </w:t>
      </w:r>
    </w:p>
    <w:p w:rsidR="00AB491C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-zaíno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-violáceo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-albino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-cárdeno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rufo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lastRenderedPageBreak/>
        <w:t>-prieto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-gualdo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-tordo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-bayo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</w:t>
      </w:r>
      <w:r w:rsidR="00741496">
        <w:rPr>
          <w:rFonts w:ascii="Georgia" w:hAnsi="Georgia" w:cs="Georgia"/>
          <w:color w:val="000000"/>
          <w:sz w:val="24"/>
          <w:szCs w:val="24"/>
        </w:rPr>
        <w:t>be</w:t>
      </w:r>
      <w:r>
        <w:rPr>
          <w:rFonts w:ascii="Georgia" w:hAnsi="Georgia" w:cs="Georgia"/>
          <w:color w:val="000000"/>
          <w:sz w:val="24"/>
          <w:szCs w:val="24"/>
        </w:rPr>
        <w:t>rmejo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-carmesí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-glauco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-zarco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-índigo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-trigueño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-bruno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-añil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-royo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-granate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-blondo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</w:t>
      </w:r>
      <w:r w:rsidR="00741496">
        <w:rPr>
          <w:rFonts w:ascii="Georgia" w:hAnsi="Georgia" w:cs="Georgia"/>
          <w:color w:val="000000"/>
          <w:sz w:val="24"/>
          <w:szCs w:val="24"/>
        </w:rPr>
        <w:t>lívido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carmín</w:t>
      </w:r>
      <w:r>
        <w:rPr>
          <w:rFonts w:ascii="Georgia" w:hAnsi="Georgia" w:cs="Georgia"/>
          <w:color w:val="000000"/>
          <w:sz w:val="24"/>
          <w:szCs w:val="24"/>
        </w:rPr>
        <w:t>eo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-malva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-cerúleo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-ámbar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-garzo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-pajizo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-rubicundo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-cándido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-plomizo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</w:t>
      </w:r>
      <w:r w:rsidR="00741496">
        <w:rPr>
          <w:rFonts w:ascii="Georgia" w:hAnsi="Georgia" w:cs="Georgia"/>
          <w:color w:val="000000"/>
          <w:sz w:val="24"/>
          <w:szCs w:val="24"/>
        </w:rPr>
        <w:t>cetrino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-ocre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o</w:t>
      </w:r>
      <w:r>
        <w:rPr>
          <w:rFonts w:ascii="Georgia" w:hAnsi="Georgia" w:cs="Georgia"/>
          <w:color w:val="000000"/>
          <w:sz w:val="24"/>
          <w:szCs w:val="24"/>
        </w:rPr>
        <w:t>palino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-rucio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-alazán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-caqui</w:t>
      </w:r>
    </w:p>
    <w:p w:rsidR="00AB491C" w:rsidRPr="00AB491C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cobrizo.</w:t>
      </w:r>
    </w:p>
    <w:p w:rsidR="00741496" w:rsidRDefault="0074149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lastRenderedPageBreak/>
        <w:t>15</w:t>
      </w:r>
      <w:r w:rsidRPr="00AB491C">
        <w:rPr>
          <w:rFonts w:ascii="Georgia" w:hAnsi="Georgia" w:cs="Georgia"/>
          <w:color w:val="000000"/>
          <w:sz w:val="24"/>
          <w:szCs w:val="24"/>
        </w:rPr>
        <w:t>. Averigua el significado de cada uno de los componentes de los pares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palabras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siguientes, que presentan un gran parecido fonético:</w:t>
      </w:r>
    </w:p>
    <w:p w:rsidR="00741496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ingente/indigente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tópico/utópico</w:t>
      </w:r>
      <w:proofErr w:type="gramEnd"/>
    </w:p>
    <w:p w:rsidR="00741496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clímax/clima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diferencia/deferencia</w:t>
      </w:r>
      <w:proofErr w:type="gramEnd"/>
    </w:p>
    <w:p w:rsidR="00741496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medrar/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medroso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inerme/inerte</w:t>
      </w:r>
      <w:proofErr w:type="gramEnd"/>
    </w:p>
    <w:p w:rsidR="00741496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raro/ralo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crítico/críptico</w:t>
      </w:r>
      <w:proofErr w:type="gramEnd"/>
    </w:p>
    <w:p w:rsidR="00741496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ajeno/anejo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</w:t>
      </w:r>
      <w:r w:rsidR="00741496">
        <w:rPr>
          <w:rFonts w:ascii="Georgia" w:hAnsi="Georgia" w:cs="Georgia"/>
          <w:color w:val="000000"/>
          <w:sz w:val="24"/>
          <w:szCs w:val="24"/>
        </w:rPr>
        <w:t>remura/premiosidad</w:t>
      </w:r>
      <w:proofErr w:type="gramEnd"/>
    </w:p>
    <w:p w:rsidR="00741496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aséptico/escéptico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inédito/inaudito</w:t>
      </w:r>
      <w:proofErr w:type="gramEnd"/>
    </w:p>
    <w:p w:rsidR="00741496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convivencia/connivencia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acepción/excepción</w:t>
      </w:r>
      <w:proofErr w:type="gramEnd"/>
    </w:p>
    <w:p w:rsidR="00741496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infligir/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infringir </w:t>
      </w:r>
    </w:p>
    <w:p w:rsidR="00AB491C" w:rsidRPr="00AB491C" w:rsidRDefault="00741496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inicuo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/in</w:t>
      </w:r>
      <w:r>
        <w:rPr>
          <w:rFonts w:ascii="Georgia" w:hAnsi="Georgia" w:cs="Georgia"/>
          <w:color w:val="000000"/>
          <w:sz w:val="24"/>
          <w:szCs w:val="24"/>
        </w:rPr>
        <w:t>ocuo</w:t>
      </w:r>
      <w:proofErr w:type="gramEnd"/>
    </w:p>
    <w:p w:rsidR="00741496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expedito/expedido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ético/estético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eximir/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eximio</w:t>
      </w:r>
    </w:p>
    <w:p w:rsidR="00741496" w:rsidRPr="00AB491C" w:rsidRDefault="00741496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temerario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/temeroso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accesible/asequible</w:t>
      </w:r>
      <w:proofErr w:type="gramEnd"/>
    </w:p>
    <w:p w:rsidR="00AB491C" w:rsidRPr="00AB491C" w:rsidRDefault="00741496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arrostrar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/</w:t>
      </w:r>
      <w:proofErr w:type="gramEnd"/>
      <w:r w:rsidR="00AB491C" w:rsidRPr="00AB491C">
        <w:rPr>
          <w:rFonts w:ascii="Georgia" w:hAnsi="Georgia" w:cs="Georgia"/>
          <w:color w:val="000000"/>
          <w:sz w:val="24"/>
          <w:szCs w:val="24"/>
        </w:rPr>
        <w:t>arrastrar</w:t>
      </w:r>
    </w:p>
    <w:p w:rsidR="00AB491C" w:rsidRPr="00AB491C" w:rsidRDefault="00741496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mendacidad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/mendicidad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cotejar/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cortejar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arrogar/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irroga</w:t>
      </w:r>
      <w:r w:rsidR="00741496">
        <w:rPr>
          <w:rFonts w:ascii="Georgia" w:hAnsi="Georgia" w:cs="Georgia"/>
          <w:color w:val="000000"/>
          <w:sz w:val="24"/>
          <w:szCs w:val="24"/>
        </w:rPr>
        <w:t>r</w:t>
      </w:r>
    </w:p>
    <w:p w:rsidR="00AB491C" w:rsidRPr="00741496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16</w:t>
      </w:r>
      <w:r w:rsidRPr="00AB491C">
        <w:rPr>
          <w:rFonts w:ascii="Georgia" w:hAnsi="Georgia" w:cs="Georgia"/>
          <w:color w:val="000000"/>
          <w:sz w:val="24"/>
          <w:szCs w:val="24"/>
        </w:rPr>
        <w:t>. Coloca cada una de las palabras siguientes en la correspondiente línea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puntos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: “estoico, hedonista, ecléctico, pragmático, agnóstico, empírico,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maniqueo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nihilista”.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-Siempre permanece impávido ante los castigos; no cabe duda de que es un...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-No soy partidario de posturas extremas; prefiero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ser ...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-Mi compañero no cree en verdades absolutas;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es ...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director siempre separa a los buenos de los malos, por lo que adopta una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postura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-Los que sólo piensan en conseguir placeres en la vida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son ...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-Le gusta tener los pies en la tierra; es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muy ...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-Ese científico se basa sólo en la experiencia; sus argumentos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son ...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 persona que niega todo principio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es ...</w:t>
      </w:r>
      <w:proofErr w:type="gramEnd"/>
    </w:p>
    <w:p w:rsidR="00741496" w:rsidRDefault="0074149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17</w:t>
      </w:r>
      <w:r w:rsidRPr="00AB491C">
        <w:rPr>
          <w:rFonts w:ascii="Georgia" w:hAnsi="Georgia" w:cs="Georgia"/>
          <w:color w:val="000000"/>
          <w:sz w:val="24"/>
          <w:szCs w:val="24"/>
        </w:rPr>
        <w:t>. Relaciona las palabras de la columna izquierda con los términos 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expresiones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de la columna derecha.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-Boceto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Caza mayor.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-Lentisco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Joya pequeña.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-Montería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Utensilio para echar agua bendita.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-Ijares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Arbusto.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-Comitiva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Prueba que hace el artista antes de comenzar una obra.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-Venablo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Duende en forma de niño travieso.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-Brida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Parte del cuerpo situada encima de las caderas.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-Joyel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Cadáver.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-Hisopo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Grupo de personas que acompañan a una personalidad.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-Despojos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Flecha, saeta.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-Trasgos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Freno del caballo.</w:t>
      </w:r>
    </w:p>
    <w:p w:rsidR="00741496" w:rsidRDefault="0074149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18</w:t>
      </w:r>
      <w:r w:rsidRPr="00AB491C">
        <w:rPr>
          <w:rFonts w:ascii="Georgia" w:hAnsi="Georgia" w:cs="Georgia"/>
          <w:color w:val="000000"/>
          <w:sz w:val="24"/>
          <w:szCs w:val="24"/>
        </w:rPr>
        <w:t>. Relaciona las acciones expresadas en ambas columnas.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-Rielar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Unir, enhebrar.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-Azuzar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Seducir hasta sacarle a uno fuera de sí.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-Serpear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Atreverse, desafiar.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-Engarzar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Equivocarse o andar sin rumbo fijo.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-Encanijar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Sobresalir.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-Osar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Moverse haciendo eses.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-Turbar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Hacer desaparecer.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-Embriagar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Reducir de tamaño.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-Errar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Reflejarse en una superficie.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-Desvanecer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Estimular, incitar.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-Despuntar </w:t>
      </w:r>
      <w:r w:rsidR="00741496">
        <w:rPr>
          <w:rFonts w:ascii="Georgia" w:hAnsi="Georgia" w:cs="Georgia"/>
          <w:color w:val="000000"/>
          <w:sz w:val="24"/>
          <w:szCs w:val="24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Provocar confusión.</w:t>
      </w:r>
    </w:p>
    <w:p w:rsidR="00EF63C2" w:rsidRDefault="00EF63C2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2.2. SINONIMIA Y ANTONIMIA</w:t>
      </w:r>
    </w:p>
    <w:p w:rsidR="00F0047F" w:rsidRDefault="00F0047F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1</w:t>
      </w:r>
      <w:r w:rsidRPr="00AB491C">
        <w:rPr>
          <w:rFonts w:ascii="Georgia" w:hAnsi="Georgia" w:cs="Georgia"/>
          <w:color w:val="000000"/>
          <w:sz w:val="24"/>
          <w:szCs w:val="24"/>
        </w:rPr>
        <w:t>. Los pares de palabras que ponemos a continuación son antónimos 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cuasiantónimos</w:t>
      </w:r>
      <w:proofErr w:type="spellEnd"/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 Trata de averiguar sus significados y encaja las palabras en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contextos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adecuados.</w:t>
      </w:r>
    </w:p>
    <w:p w:rsidR="007D15E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meridional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septentrional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homogéneo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heterogéneo</w:t>
      </w:r>
    </w:p>
    <w:p w:rsidR="007D15E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ortodoxo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heterodoxo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misántropo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filántropo</w:t>
      </w:r>
    </w:p>
    <w:p w:rsidR="007D15E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docente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discente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prólogo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epílogo</w:t>
      </w:r>
    </w:p>
    <w:p w:rsidR="007D15E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progresista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reaccionario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prolijo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sucinto</w:t>
      </w:r>
    </w:p>
    <w:p w:rsidR="007D15E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lacónico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gárrulo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promulgar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derogar</w:t>
      </w:r>
    </w:p>
    <w:p w:rsidR="007D15E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bisoño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ducho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latente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patente</w:t>
      </w:r>
    </w:p>
    <w:p w:rsidR="007D15E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angosto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vasto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eufónico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cacofónico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inocuo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/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inicuo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exhumar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inhumar</w:t>
      </w:r>
    </w:p>
    <w:p w:rsidR="007D15E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inhibirse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exhibir(se)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incruento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cruento</w:t>
      </w:r>
    </w:p>
    <w:p w:rsidR="007D15E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hilaridad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melancolía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tenaz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veleidoso</w:t>
      </w:r>
    </w:p>
    <w:p w:rsidR="007D15E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famélico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ahíto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disuadir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persuadir</w:t>
      </w:r>
    </w:p>
    <w:p w:rsidR="007D15E4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consenso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disenso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vesania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cordura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efímero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/ perenne</w:t>
      </w:r>
    </w:p>
    <w:p w:rsidR="007D15E4" w:rsidRDefault="007D15E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2</w:t>
      </w:r>
      <w:r w:rsidRPr="00AB491C">
        <w:rPr>
          <w:rFonts w:ascii="Georgia" w:hAnsi="Georgia" w:cs="Georgia"/>
          <w:color w:val="000000"/>
          <w:sz w:val="24"/>
          <w:szCs w:val="24"/>
        </w:rPr>
        <w:t>. Sustituye las palabras subrayadas por otras de la lista que exponemos 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continuación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procurando que sean sinónimos: “apócrifo, cábalas, socaire,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decrépito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trivial, aditamento, inefable, virulencia, parágrafo, conculcar, piélago,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ubicar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prurito, panacea, célibe, dilapidar, asueto, idiosincrasia, colegir, conato,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libelo, exuberante, vaticinar, escatológico, étnico, recalcitrante, subterfugio,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expolio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plagio, copioso, exégesis, irreversible, exiguo, carisma, ancestral,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proceloso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fruición, fastuoso, conminar, efímero, óbito”.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-Ese muchacho e</w:t>
      </w:r>
      <w:r w:rsidR="007D15E4">
        <w:rPr>
          <w:rFonts w:ascii="Georgia" w:hAnsi="Georgia" w:cs="Georgia"/>
          <w:color w:val="000000"/>
          <w:sz w:val="24"/>
          <w:szCs w:val="24"/>
        </w:rPr>
        <w:t xml:space="preserve">s muy </w:t>
      </w:r>
      <w:r w:rsidR="007D15E4" w:rsidRPr="007D15E4">
        <w:rPr>
          <w:rFonts w:ascii="Georgia" w:hAnsi="Georgia" w:cs="Georgia"/>
          <w:color w:val="000000"/>
          <w:sz w:val="24"/>
          <w:szCs w:val="24"/>
          <w:u w:val="single"/>
        </w:rPr>
        <w:t>obstinado</w:t>
      </w:r>
      <w:r w:rsidR="007D15E4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-Tu herman</w:t>
      </w:r>
      <w:r w:rsidR="007D15E4">
        <w:rPr>
          <w:rFonts w:ascii="Georgia" w:hAnsi="Georgia" w:cs="Georgia"/>
          <w:color w:val="000000"/>
          <w:sz w:val="24"/>
          <w:szCs w:val="24"/>
        </w:rPr>
        <w:t xml:space="preserve">o prefiere ser </w:t>
      </w:r>
      <w:r w:rsidR="007D15E4" w:rsidRPr="007D15E4">
        <w:rPr>
          <w:rFonts w:ascii="Georgia" w:hAnsi="Georgia" w:cs="Georgia"/>
          <w:color w:val="000000"/>
          <w:sz w:val="24"/>
          <w:szCs w:val="24"/>
          <w:u w:val="single"/>
        </w:rPr>
        <w:t>soltero</w:t>
      </w:r>
      <w:r w:rsidR="007D15E4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 </w:t>
      </w:r>
      <w:r w:rsidRPr="007D15E4">
        <w:rPr>
          <w:rFonts w:ascii="Georgia" w:hAnsi="Georgia" w:cs="Georgia"/>
          <w:color w:val="000000"/>
          <w:sz w:val="24"/>
          <w:szCs w:val="24"/>
          <w:u w:val="single"/>
        </w:rPr>
        <w:t>muert</w:t>
      </w:r>
      <w:r w:rsidR="007D15E4" w:rsidRPr="007D15E4">
        <w:rPr>
          <w:rFonts w:ascii="Georgia" w:hAnsi="Georgia" w:cs="Georgia"/>
          <w:color w:val="000000"/>
          <w:sz w:val="24"/>
          <w:szCs w:val="24"/>
          <w:u w:val="single"/>
        </w:rPr>
        <w:t>e</w:t>
      </w:r>
      <w:r w:rsidR="007D15E4">
        <w:rPr>
          <w:rFonts w:ascii="Georgia" w:hAnsi="Georgia" w:cs="Georgia"/>
          <w:color w:val="000000"/>
          <w:sz w:val="24"/>
          <w:szCs w:val="24"/>
        </w:rPr>
        <w:t xml:space="preserve"> tuvo lugar a las ocho.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-Ese muchacho es capaz de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derrochar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la hac</w:t>
      </w:r>
      <w:r w:rsidR="007D15E4">
        <w:rPr>
          <w:rFonts w:ascii="Georgia" w:hAnsi="Georgia" w:cs="Georgia"/>
          <w:color w:val="000000"/>
          <w:sz w:val="24"/>
          <w:szCs w:val="24"/>
        </w:rPr>
        <w:t xml:space="preserve">ienda de sus padres.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"Quijote" de Avellane</w:t>
      </w:r>
      <w:r w:rsidR="007D15E4">
        <w:rPr>
          <w:rFonts w:ascii="Georgia" w:hAnsi="Georgia" w:cs="Georgia"/>
          <w:color w:val="000000"/>
          <w:sz w:val="24"/>
          <w:szCs w:val="24"/>
        </w:rPr>
        <w:t xml:space="preserve">da es una obra </w:t>
      </w:r>
      <w:r w:rsidR="007D15E4" w:rsidRPr="0035546B">
        <w:rPr>
          <w:rFonts w:ascii="Georgia" w:hAnsi="Georgia" w:cs="Georgia"/>
          <w:color w:val="000000"/>
          <w:sz w:val="24"/>
          <w:szCs w:val="24"/>
          <w:u w:val="single"/>
        </w:rPr>
        <w:t>falsa</w:t>
      </w:r>
      <w:r w:rsidR="007D15E4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-Siempre andas con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excusas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pa</w:t>
      </w:r>
      <w:r w:rsidR="007D15E4">
        <w:rPr>
          <w:rFonts w:ascii="Georgia" w:hAnsi="Georgia" w:cs="Georgia"/>
          <w:color w:val="000000"/>
          <w:sz w:val="24"/>
          <w:szCs w:val="24"/>
        </w:rPr>
        <w:t xml:space="preserve">ra no ir a clase.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-De tus palabras se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deduce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que no ing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resarás en el partido.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-Comía la tarta con verdadero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placer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-Hubo un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intento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de incendio en mi casa.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-En su ejercicio dice cosas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vulgares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-La lluvia en las montañas fue muy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abundante</w:t>
      </w:r>
      <w:r w:rsidR="0035546B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-No dejan de hacer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conjeturas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sobr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e el próximo gobierno.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-En esta zona hay una vegetación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frondosa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-Los ladrones llevaron a cabo un verdadero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despojo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 de la iglesia.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-En el mar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tormentoso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de la política nunca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 se ve el horizonte.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 democracia no es el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remedio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para tod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os los males del país.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-Esa costumbre pertenece a una cultura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de nuestros antepasado</w:t>
      </w:r>
      <w:r w:rsidR="0035546B" w:rsidRPr="0035546B">
        <w:rPr>
          <w:rFonts w:ascii="Georgia" w:hAnsi="Georgia" w:cs="Georgia"/>
          <w:color w:val="000000"/>
          <w:sz w:val="24"/>
          <w:szCs w:val="24"/>
          <w:u w:val="single"/>
        </w:rPr>
        <w:t>s</w:t>
      </w:r>
      <w:r w:rsidR="0035546B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-Ese señor medró siempre al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abrigo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de nuestros políticos.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 universidad está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situada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en 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un lugar privilegiado.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-Fui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obligado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bajo amenazas a d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evolver mis haberes.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 enfermedad adquirió un especial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encono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l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os últimos días.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-Nosotros necesitamos unos días de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descanso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:rsidR="00AB491C" w:rsidRPr="0035546B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u w:val="single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-En este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párrafo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se dice que los placeres son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pasajeros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y que la vida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no es</w:t>
      </w:r>
      <w:r w:rsidR="0035546B">
        <w:rPr>
          <w:rFonts w:ascii="Georgia" w:hAnsi="Georgia" w:cs="Georgia"/>
          <w:color w:val="000000"/>
          <w:sz w:val="24"/>
          <w:szCs w:val="24"/>
          <w:u w:val="single"/>
        </w:rPr>
        <w:t xml:space="preserve"> reversible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-En un espacio tan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reducido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 no se cabe.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-Si decimos "me se" por "se me"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quebrantamos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 una regla gramatical.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-Hay personas a quienes les gusta profetizar males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indescriptibles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 palabra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mar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me e</w:t>
      </w:r>
      <w:r w:rsidR="0035546B">
        <w:rPr>
          <w:rFonts w:ascii="Georgia" w:hAnsi="Georgia" w:cs="Georgia"/>
          <w:color w:val="000000"/>
          <w:sz w:val="24"/>
          <w:szCs w:val="24"/>
        </w:rPr>
        <w:t>voca el mundo clásico.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-Ese libro es una </w:t>
      </w:r>
      <w:r w:rsidRPr="0035546B">
        <w:rPr>
          <w:rFonts w:ascii="Georgia" w:hAnsi="Georgia" w:cs="Georgia"/>
          <w:color w:val="000000"/>
          <w:sz w:val="24"/>
          <w:szCs w:val="24"/>
          <w:u w:val="single"/>
        </w:rPr>
        <w:t>copia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descarada del mío.</w:t>
      </w:r>
      <w:r w:rsidR="0035546B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-Yo cr</w:t>
      </w:r>
      <w:r w:rsidR="0035546B">
        <w:rPr>
          <w:rFonts w:ascii="Georgia" w:hAnsi="Georgia" w:cs="Georgia"/>
          <w:color w:val="000000"/>
          <w:sz w:val="24"/>
          <w:szCs w:val="24"/>
        </w:rPr>
        <w:t>e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o que el Presidente tiene un </w:t>
      </w:r>
      <w:r w:rsidRPr="00FB6B73">
        <w:rPr>
          <w:rFonts w:ascii="Georgia" w:hAnsi="Georgia" w:cs="Georgia"/>
          <w:color w:val="000000"/>
          <w:sz w:val="24"/>
          <w:szCs w:val="24"/>
          <w:u w:val="single"/>
        </w:rPr>
        <w:t>don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especial: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arrastra a las gentes.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-Ese </w:t>
      </w:r>
      <w:r w:rsidRPr="00FB6B73">
        <w:rPr>
          <w:rFonts w:ascii="Georgia" w:hAnsi="Georgia" w:cs="Georgia"/>
          <w:color w:val="000000"/>
          <w:sz w:val="24"/>
          <w:szCs w:val="24"/>
          <w:u w:val="single"/>
        </w:rPr>
        <w:t>panfleto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denigratorio contra la polic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ía deberá ser retirado.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-Don Antonio es ya un viejo </w:t>
      </w:r>
      <w:r w:rsidRPr="00FB6B73">
        <w:rPr>
          <w:rFonts w:ascii="Georgia" w:hAnsi="Georgia" w:cs="Georgia"/>
          <w:color w:val="000000"/>
          <w:sz w:val="24"/>
          <w:szCs w:val="24"/>
          <w:u w:val="single"/>
        </w:rPr>
        <w:t>caduco</w:t>
      </w:r>
      <w:r w:rsidR="00FB6B73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-Dámaso Alonso desarrolló </w:t>
      </w:r>
      <w:r w:rsidRPr="00FB6B73">
        <w:rPr>
          <w:rFonts w:ascii="Georgia" w:hAnsi="Georgia" w:cs="Georgia"/>
          <w:color w:val="000000"/>
          <w:sz w:val="24"/>
          <w:szCs w:val="24"/>
          <w:u w:val="single"/>
        </w:rPr>
        <w:t>estudios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interp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retativos de Góngora.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-Los adjetivos explicativos son meras </w:t>
      </w:r>
      <w:r w:rsidRPr="00FB6B73">
        <w:rPr>
          <w:rFonts w:ascii="Georgia" w:hAnsi="Georgia" w:cs="Georgia"/>
          <w:color w:val="000000"/>
          <w:sz w:val="24"/>
          <w:szCs w:val="24"/>
          <w:u w:val="single"/>
        </w:rPr>
        <w:t>añadiduras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para el sustantivo.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-Conozco un poeta que trata a menudo el mundo </w:t>
      </w:r>
      <w:r w:rsidRPr="00FB6B73">
        <w:rPr>
          <w:rFonts w:ascii="Georgia" w:hAnsi="Georgia" w:cs="Georgia"/>
          <w:color w:val="000000"/>
          <w:sz w:val="24"/>
          <w:szCs w:val="24"/>
          <w:u w:val="single"/>
        </w:rPr>
        <w:t>de ultratumba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-En algunos países hay verdaderos problemas </w:t>
      </w:r>
      <w:r w:rsidRPr="00FB6B73">
        <w:rPr>
          <w:rFonts w:ascii="Georgia" w:hAnsi="Georgia" w:cs="Georgia"/>
          <w:color w:val="000000"/>
          <w:sz w:val="24"/>
          <w:szCs w:val="24"/>
          <w:u w:val="single"/>
        </w:rPr>
        <w:t>de razas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-Las </w:t>
      </w:r>
      <w:r w:rsidRPr="00FB6B73">
        <w:rPr>
          <w:rFonts w:ascii="Georgia" w:hAnsi="Georgia" w:cs="Georgia"/>
          <w:color w:val="000000"/>
          <w:sz w:val="24"/>
          <w:szCs w:val="24"/>
          <w:u w:val="single"/>
        </w:rPr>
        <w:t>peculiaridades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propias de un país deben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ser respetadas. </w:t>
      </w:r>
    </w:p>
    <w:p w:rsidR="00FB6B73" w:rsidRDefault="00FB6B73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3</w:t>
      </w:r>
      <w:r w:rsidRPr="00AB491C">
        <w:rPr>
          <w:rFonts w:ascii="Georgia" w:hAnsi="Georgia" w:cs="Georgia"/>
          <w:color w:val="000000"/>
          <w:sz w:val="24"/>
          <w:szCs w:val="24"/>
        </w:rPr>
        <w:t>. Coloca en la columna correspondiente los sinónimos y antónimos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encontrarás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al final de este ejercicio: la cantidad de sinónimos y antónimos 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irregular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 Consulta al diccionario si tienes dudas.</w:t>
      </w:r>
    </w:p>
    <w:p w:rsidR="00933D4D" w:rsidRDefault="00933D4D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SINÓNIMOS ANTÓNIMOS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Abismo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precipicio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</w:t>
      </w:r>
      <w:r w:rsidRPr="00AB491C">
        <w:rPr>
          <w:rFonts w:ascii="Georgia" w:hAnsi="Georgia" w:cs="Georgia"/>
          <w:color w:val="000000"/>
          <w:sz w:val="24"/>
          <w:szCs w:val="24"/>
        </w:rPr>
        <w:t>cumbre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Abjurar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apostatar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 adoptar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</w:t>
      </w:r>
      <w:r w:rsidRPr="00AB491C">
        <w:rPr>
          <w:rFonts w:ascii="Georgia" w:hAnsi="Georgia" w:cs="Georgia"/>
          <w:color w:val="000000"/>
          <w:sz w:val="24"/>
          <w:szCs w:val="24"/>
        </w:rPr>
        <w:t>iniciar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Abolición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anulación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derogación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promulgación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Abominable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detestable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condenable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    plausible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</w:t>
      </w:r>
      <w:r w:rsidRPr="00AB491C">
        <w:rPr>
          <w:rFonts w:ascii="Georgia" w:hAnsi="Georgia" w:cs="Georgia"/>
          <w:color w:val="000000"/>
          <w:sz w:val="24"/>
          <w:szCs w:val="24"/>
        </w:rPr>
        <w:t>encomiable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Abstruso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difícil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incomprensible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</w:t>
      </w:r>
      <w:r w:rsidRPr="00AB491C">
        <w:rPr>
          <w:rFonts w:ascii="Georgia" w:hAnsi="Georgia" w:cs="Georgia"/>
          <w:color w:val="000000"/>
          <w:sz w:val="24"/>
          <w:szCs w:val="24"/>
        </w:rPr>
        <w:t>fácil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Abyecto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vil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bajeza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             noble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digno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Acongojado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afligido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atribulado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satisfecho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Acoquinar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amedrentar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acongojar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envalentonar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Adición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suma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       resta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substracción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Adiposo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gordo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      seco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flaco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Adverso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desfavorable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contrario </w:t>
      </w:r>
      <w:r w:rsidR="00FB6B73">
        <w:rPr>
          <w:rFonts w:ascii="Georgia" w:hAnsi="Georgia" w:cs="Georgia"/>
          <w:color w:val="000000"/>
          <w:sz w:val="24"/>
          <w:szCs w:val="24"/>
        </w:rPr>
        <w:t xml:space="preserve">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favorable</w:t>
      </w:r>
    </w:p>
    <w:p w:rsidR="00AB491C" w:rsidRPr="00AB491C" w:rsidRDefault="00032CF2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Afable              cortés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amable </w:t>
      </w:r>
      <w:r>
        <w:rPr>
          <w:rFonts w:ascii="Georgia" w:hAnsi="Georgia" w:cs="Georgia"/>
          <w:color w:val="000000"/>
          <w:sz w:val="24"/>
          <w:szCs w:val="24"/>
        </w:rPr>
        <w:t xml:space="preserve">                     grosero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desatento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Alba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manecer          aurora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orto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atardecer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Alienable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vendible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enajenable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inalienable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Altanería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orgullo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altivez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            modestia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sencillez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Ambage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 circunloquio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prolegómeno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precisión          </w:t>
      </w:r>
      <w:r w:rsidRPr="00AB491C">
        <w:rPr>
          <w:rFonts w:ascii="Georgia" w:hAnsi="Georgia" w:cs="Georgia"/>
          <w:color w:val="000000"/>
          <w:sz w:val="24"/>
          <w:szCs w:val="24"/>
        </w:rPr>
        <w:t>concisión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Amenidad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atractivo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gracia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            desinterés        </w:t>
      </w:r>
      <w:r w:rsidRPr="00AB491C">
        <w:rPr>
          <w:rFonts w:ascii="Georgia" w:hAnsi="Georgia" w:cs="Georgia"/>
          <w:color w:val="000000"/>
          <w:sz w:val="24"/>
          <w:szCs w:val="24"/>
        </w:rPr>
        <w:t>cansancio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Amilanar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acobardar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arredrar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envalentonar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Altruista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filantrópico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caritativo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      misántropo      </w:t>
      </w:r>
      <w:r w:rsidRPr="00AB491C">
        <w:rPr>
          <w:rFonts w:ascii="Georgia" w:hAnsi="Georgia" w:cs="Georgia"/>
          <w:color w:val="000000"/>
          <w:sz w:val="24"/>
          <w:szCs w:val="24"/>
        </w:rPr>
        <w:t>egoísta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Apócrifo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fingido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falso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              veraz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auténtico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Arcaico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  añejo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desusado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       nuevo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moderno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Arduo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    difícil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duro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               fácil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hacedero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Asiduo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constante </w:t>
      </w:r>
      <w:r w:rsidR="00032CF2">
        <w:rPr>
          <w:rFonts w:ascii="Georgia" w:hAnsi="Georgia" w:cs="Georgia"/>
          <w:color w:val="000000"/>
          <w:sz w:val="24"/>
          <w:szCs w:val="24"/>
        </w:rPr>
        <w:t xml:space="preserve">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inconstante</w:t>
      </w:r>
    </w:p>
    <w:p w:rsidR="00032CF2" w:rsidRDefault="00032CF2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4</w:t>
      </w:r>
      <w:r w:rsidRPr="00AB491C">
        <w:rPr>
          <w:rFonts w:ascii="Georgia" w:hAnsi="Georgia" w:cs="Georgia"/>
          <w:color w:val="000000"/>
          <w:sz w:val="24"/>
          <w:szCs w:val="24"/>
        </w:rPr>
        <w:t>. Sitúa en la columna correspondiente los sinónimos y antónimos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encontrarás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al final de este ejercicio: la cantidad de sinónimos y antónimos 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irregular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 Consulta al diccionario si tienes dudas.</w:t>
      </w:r>
    </w:p>
    <w:p w:rsidR="00933D4D" w:rsidRDefault="00933D4D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SINÓNIMOS ANTÓNIMOS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Atorrante </w:t>
      </w:r>
      <w:r w:rsidR="00F6200C">
        <w:rPr>
          <w:rFonts w:ascii="Georgia" w:hAnsi="Georgia" w:cs="Georgia"/>
          <w:color w:val="000000"/>
          <w:sz w:val="24"/>
          <w:szCs w:val="24"/>
        </w:rPr>
        <w:t xml:space="preserve">               vago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holgazán </w:t>
      </w:r>
      <w:r w:rsidR="00F6200C">
        <w:rPr>
          <w:rFonts w:ascii="Georgia" w:hAnsi="Georgia" w:cs="Georgia"/>
          <w:color w:val="000000"/>
          <w:sz w:val="24"/>
          <w:szCs w:val="24"/>
        </w:rPr>
        <w:t xml:space="preserve">               activo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trabajador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Audacia </w:t>
      </w:r>
      <w:r w:rsidR="00F6200C">
        <w:rPr>
          <w:rFonts w:ascii="Georgia" w:hAnsi="Georgia" w:cs="Georgia"/>
          <w:color w:val="000000"/>
          <w:sz w:val="24"/>
          <w:szCs w:val="24"/>
        </w:rPr>
        <w:t xml:space="preserve">                  osadía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arrojo </w:t>
      </w:r>
      <w:r w:rsidR="00F6200C">
        <w:rPr>
          <w:rFonts w:ascii="Georgia" w:hAnsi="Georgia" w:cs="Georgia"/>
          <w:color w:val="000000"/>
          <w:sz w:val="24"/>
          <w:szCs w:val="24"/>
        </w:rPr>
        <w:t xml:space="preserve">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timidez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Bastardo </w:t>
      </w:r>
      <w:r w:rsidR="00F6200C">
        <w:rPr>
          <w:rFonts w:ascii="Georgia" w:hAnsi="Georgia" w:cs="Georgia"/>
          <w:color w:val="000000"/>
          <w:sz w:val="24"/>
          <w:szCs w:val="24"/>
        </w:rPr>
        <w:t xml:space="preserve">                espurio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ilegítimo </w:t>
      </w:r>
      <w:r w:rsidR="00F6200C">
        <w:rPr>
          <w:rFonts w:ascii="Georgia" w:hAnsi="Georgia" w:cs="Georgia"/>
          <w:color w:val="000000"/>
          <w:sz w:val="24"/>
          <w:szCs w:val="24"/>
        </w:rPr>
        <w:t xml:space="preserve">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legítimo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Belicoso </w:t>
      </w:r>
      <w:r w:rsidR="00F6200C">
        <w:rPr>
          <w:rFonts w:ascii="Georgia" w:hAnsi="Georgia" w:cs="Georgia"/>
          <w:color w:val="000000"/>
          <w:sz w:val="24"/>
          <w:szCs w:val="24"/>
        </w:rPr>
        <w:t xml:space="preserve">                 pendenciero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guerrero </w:t>
      </w:r>
      <w:r w:rsidR="00F6200C">
        <w:rPr>
          <w:rFonts w:ascii="Georgia" w:hAnsi="Georgia" w:cs="Georgia"/>
          <w:color w:val="000000"/>
          <w:sz w:val="24"/>
          <w:szCs w:val="24"/>
        </w:rPr>
        <w:t xml:space="preserve">                tranquilo         </w:t>
      </w:r>
      <w:r w:rsidRPr="00AB491C">
        <w:rPr>
          <w:rFonts w:ascii="Georgia" w:hAnsi="Georgia" w:cs="Georgia"/>
          <w:color w:val="000000"/>
          <w:sz w:val="24"/>
          <w:szCs w:val="24"/>
        </w:rPr>
        <w:t>pacífico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Beodo </w:t>
      </w:r>
      <w:r w:rsidR="00F6200C">
        <w:rPr>
          <w:rFonts w:ascii="Georgia" w:hAnsi="Georgia" w:cs="Georgia"/>
          <w:color w:val="000000"/>
          <w:sz w:val="24"/>
          <w:szCs w:val="24"/>
        </w:rPr>
        <w:t xml:space="preserve">                     ebrio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borracho </w:t>
      </w:r>
      <w:r w:rsidR="00F6200C">
        <w:rPr>
          <w:rFonts w:ascii="Georgia" w:hAnsi="Georgia" w:cs="Georgia"/>
          <w:color w:val="000000"/>
          <w:sz w:val="24"/>
          <w:szCs w:val="24"/>
        </w:rPr>
        <w:t xml:space="preserve">               sobrio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moderado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Bizarro </w:t>
      </w:r>
      <w:r w:rsidR="00F6200C">
        <w:rPr>
          <w:rFonts w:ascii="Georgia" w:hAnsi="Georgia" w:cs="Georgia"/>
          <w:color w:val="000000"/>
          <w:sz w:val="24"/>
          <w:szCs w:val="24"/>
        </w:rPr>
        <w:t xml:space="preserve">                  valiente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gallardo </w:t>
      </w:r>
      <w:r w:rsidR="00F6200C">
        <w:rPr>
          <w:rFonts w:ascii="Georgia" w:hAnsi="Georgia" w:cs="Georgia"/>
          <w:color w:val="000000"/>
          <w:sz w:val="24"/>
          <w:szCs w:val="24"/>
        </w:rPr>
        <w:t xml:space="preserve">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cobarde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Blasfemar </w:t>
      </w:r>
      <w:r w:rsidR="00F6200C">
        <w:rPr>
          <w:rFonts w:ascii="Georgia" w:hAnsi="Georgia" w:cs="Georgia"/>
          <w:color w:val="000000"/>
          <w:sz w:val="24"/>
          <w:szCs w:val="24"/>
        </w:rPr>
        <w:t xml:space="preserve">             maldecir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vituperar </w:t>
      </w:r>
      <w:r w:rsidR="00F6200C">
        <w:rPr>
          <w:rFonts w:ascii="Georgia" w:hAnsi="Georgia" w:cs="Georgia"/>
          <w:color w:val="000000"/>
          <w:sz w:val="24"/>
          <w:szCs w:val="24"/>
        </w:rPr>
        <w:t xml:space="preserve">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bendecir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Brumoso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nebuloso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nublado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radiante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Cacumen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agudeza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ingenio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simpleza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Caduco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decrépito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robusto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joven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Cavernícola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retrógrado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reaccionario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progresista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Celeridad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prisa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premura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lentitud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Coligarse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aliarse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unirse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separarse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Concisa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breve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lacónica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extensa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prolija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Conspicuo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distinguido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notable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vulgar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desconocido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Contumaz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terco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porfiado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comprensivo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Coraje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valor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brío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     timidez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temor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Crapuloso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vicioso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libertino </w:t>
      </w:r>
      <w:r w:rsidR="00F6200C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honesto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decente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Delectación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gusto,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gozo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     molestia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mortificación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Deletéreo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mortífero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venenoso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vivificante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Denodado </w:t>
      </w:r>
      <w:r w:rsidR="00071F0D">
        <w:rPr>
          <w:rFonts w:ascii="Georgia" w:hAnsi="Georgia" w:cs="Georgia"/>
          <w:color w:val="000000"/>
          <w:sz w:val="24"/>
          <w:szCs w:val="24"/>
        </w:rPr>
        <w:t xml:space="preserve">           intrépido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valiente </w:t>
      </w:r>
      <w:r w:rsidR="00071F0D">
        <w:rPr>
          <w:rFonts w:ascii="Georgia" w:hAnsi="Georgia" w:cs="Georgia"/>
          <w:color w:val="000000"/>
          <w:sz w:val="24"/>
          <w:szCs w:val="24"/>
        </w:rPr>
        <w:t xml:space="preserve">                 cobarde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pusilánime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Desazón </w:t>
      </w:r>
      <w:r w:rsidR="00071F0D">
        <w:rPr>
          <w:rFonts w:ascii="Georgia" w:hAnsi="Georgia" w:cs="Georgia"/>
          <w:color w:val="000000"/>
          <w:sz w:val="24"/>
          <w:szCs w:val="24"/>
        </w:rPr>
        <w:t xml:space="preserve">              inquietud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ansiedad </w:t>
      </w:r>
      <w:r w:rsidR="00071F0D">
        <w:rPr>
          <w:rFonts w:ascii="Georgia" w:hAnsi="Georgia" w:cs="Georgia"/>
          <w:color w:val="000000"/>
          <w:sz w:val="24"/>
          <w:szCs w:val="24"/>
        </w:rPr>
        <w:t xml:space="preserve">              tranquilidad    </w:t>
      </w:r>
      <w:r w:rsidRPr="00AB491C">
        <w:rPr>
          <w:rFonts w:ascii="Georgia" w:hAnsi="Georgia" w:cs="Georgia"/>
          <w:color w:val="000000"/>
          <w:sz w:val="24"/>
          <w:szCs w:val="24"/>
        </w:rPr>
        <w:t>sosiego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Domeñar </w:t>
      </w:r>
      <w:r w:rsidR="00071F0D">
        <w:rPr>
          <w:rFonts w:ascii="Georgia" w:hAnsi="Georgia" w:cs="Georgia"/>
          <w:color w:val="000000"/>
          <w:sz w:val="24"/>
          <w:szCs w:val="24"/>
        </w:rPr>
        <w:t xml:space="preserve">            dominar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sujetar </w:t>
      </w:r>
      <w:r w:rsidR="00071F0D">
        <w:rPr>
          <w:rFonts w:ascii="Georgia" w:hAnsi="Georgia" w:cs="Georgia"/>
          <w:color w:val="000000"/>
          <w:sz w:val="24"/>
          <w:szCs w:val="24"/>
        </w:rPr>
        <w:t xml:space="preserve">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desenfrenar</w:t>
      </w:r>
    </w:p>
    <w:p w:rsidR="00071F0D" w:rsidRDefault="00071F0D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5</w:t>
      </w:r>
      <w:r w:rsidRPr="00AB491C">
        <w:rPr>
          <w:rFonts w:ascii="Georgia" w:hAnsi="Georgia" w:cs="Georgia"/>
          <w:color w:val="000000"/>
          <w:sz w:val="24"/>
          <w:szCs w:val="24"/>
        </w:rPr>
        <w:t>. Sitúa en la columna correspondiente los sinónimos y antónimos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encontrarás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al final de este ejercicio: la cantidad de sinónimos y antónimos 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irregular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 Consulta al diccionario si tienes dudas.</w:t>
      </w:r>
    </w:p>
    <w:p w:rsidR="00071F0D" w:rsidRDefault="00071F0D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SINÓNIMOS ANTÓNIMOS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Elegíaca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triste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melancólica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alegre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Enhiesto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erguido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torcido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Escuálido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macilento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flojo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         mermoso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robusto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Espeluznante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espantoso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grato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satisfactorio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Esporádico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eventual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ocasional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frecuente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constante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Execrar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aborrecer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odiar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querer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bendecir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Explícito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claro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comprensible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implícito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sobrentendido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lastRenderedPageBreak/>
        <w:t xml:space="preserve">Exuberancia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abundancia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profusión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escasez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Falaz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  engañoso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falso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verdadero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veraz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Fehaciente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fidedigno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auténtico 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falso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ilegítimo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Finiquitar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saldar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cancelar</w:t>
      </w:r>
      <w:r w:rsidR="00071F0D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iniciar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abrir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Fláccido </w:t>
      </w:r>
      <w:r w:rsidR="00071F0D">
        <w:rPr>
          <w:rFonts w:ascii="Georgia" w:hAnsi="Georgia" w:cs="Georgia"/>
          <w:color w:val="000000"/>
          <w:sz w:val="24"/>
          <w:szCs w:val="24"/>
        </w:rPr>
        <w:t xml:space="preserve">               flojo                blando                 laxo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lacio </w:t>
      </w:r>
      <w:r w:rsidR="00071F0D">
        <w:rPr>
          <w:rFonts w:ascii="Georgia" w:hAnsi="Georgia" w:cs="Georgia"/>
          <w:color w:val="000000"/>
          <w:sz w:val="24"/>
          <w:szCs w:val="24"/>
        </w:rPr>
        <w:t xml:space="preserve">    </w:t>
      </w:r>
      <w:proofErr w:type="gramStart"/>
      <w:r w:rsidR="00071F0D">
        <w:rPr>
          <w:rFonts w:ascii="Georgia" w:hAnsi="Georgia" w:cs="Georgia"/>
          <w:color w:val="000000"/>
          <w:sz w:val="24"/>
          <w:szCs w:val="24"/>
        </w:rPr>
        <w:t xml:space="preserve">duro  </w:t>
      </w:r>
      <w:r w:rsidRPr="00AB491C">
        <w:rPr>
          <w:rFonts w:ascii="Georgia" w:hAnsi="Georgia" w:cs="Georgia"/>
          <w:color w:val="000000"/>
          <w:sz w:val="24"/>
          <w:szCs w:val="24"/>
        </w:rPr>
        <w:t>erecto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Frívolo </w:t>
      </w:r>
      <w:r w:rsidR="00071F0D">
        <w:rPr>
          <w:rFonts w:ascii="Georgia" w:hAnsi="Georgia" w:cs="Georgia"/>
          <w:color w:val="000000"/>
          <w:sz w:val="24"/>
          <w:szCs w:val="24"/>
        </w:rPr>
        <w:t xml:space="preserve">                 veleidoso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ligero </w:t>
      </w:r>
      <w:r w:rsidR="00071F0D">
        <w:rPr>
          <w:rFonts w:ascii="Georgia" w:hAnsi="Georgia" w:cs="Georgia"/>
          <w:color w:val="000000"/>
          <w:sz w:val="24"/>
          <w:szCs w:val="24"/>
        </w:rPr>
        <w:t xml:space="preserve">                  formal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entusiasta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Genuino 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     legítimo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auténtico 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  falso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imitado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Hado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           suerte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destino 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      desgracia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infortunio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Heliogábalo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glotón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tragón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        sobrio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moderado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Hirsuto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       erizado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híspido 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      lacio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flojo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Idóneo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        apto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capaz 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          incapaz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inepto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Ignaro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ignorante 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sapiente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sabio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Ignoto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         ignorado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desconocido 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explorado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conocido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Imberbe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lampiño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barbado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Ilota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            esclavo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siervo 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          liberto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libre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Implícito 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  </w:t>
      </w:r>
      <w:proofErr w:type="gramStart"/>
      <w:r w:rsidR="00FA7B51">
        <w:rPr>
          <w:rFonts w:ascii="Georgia" w:hAnsi="Georgia" w:cs="Georgia"/>
          <w:color w:val="000000"/>
          <w:sz w:val="24"/>
          <w:szCs w:val="24"/>
        </w:rPr>
        <w:t xml:space="preserve">sobrentendido  </w:t>
      </w:r>
      <w:r w:rsidRPr="00AB491C">
        <w:rPr>
          <w:rFonts w:ascii="Georgia" w:hAnsi="Georgia" w:cs="Georgia"/>
          <w:color w:val="000000"/>
          <w:sz w:val="24"/>
          <w:szCs w:val="24"/>
        </w:rPr>
        <w:t>tácito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FA7B51">
        <w:rPr>
          <w:rFonts w:ascii="Georgia" w:hAnsi="Georgia" w:cs="Georgia"/>
          <w:color w:val="000000"/>
          <w:sz w:val="24"/>
          <w:szCs w:val="24"/>
        </w:rPr>
        <w:t xml:space="preserve">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explícito</w:t>
      </w:r>
    </w:p>
    <w:p w:rsidR="00FA7B51" w:rsidRDefault="00FA7B51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6</w:t>
      </w:r>
      <w:r w:rsidRPr="00AB491C">
        <w:rPr>
          <w:rFonts w:ascii="Georgia" w:hAnsi="Georgia" w:cs="Georgia"/>
          <w:color w:val="000000"/>
          <w:sz w:val="24"/>
          <w:szCs w:val="24"/>
        </w:rPr>
        <w:t>. Pon en la columna correspondiente los sinónimos y antónimos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encontrarás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al final de este ejercicio: la cantidad de sinónimos y antónimos 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irregular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 Consulta al diccionario si tienes dudas.</w:t>
      </w:r>
    </w:p>
    <w:p w:rsidR="00FA7B51" w:rsidRDefault="00FA7B51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SINÓNIMOS ANTÓNIMOS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Impoluto</w:t>
      </w:r>
      <w:r w:rsidR="00FE4237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inmaculado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puro </w:t>
      </w:r>
      <w:r w:rsidR="00FE4237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maculado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 deshonrado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Ímprobo</w:t>
      </w:r>
      <w:r w:rsidR="00FE4237">
        <w:rPr>
          <w:rFonts w:ascii="Georgia" w:hAnsi="Georgia" w:cs="Georgia"/>
          <w:color w:val="000000"/>
          <w:sz w:val="24"/>
          <w:szCs w:val="24"/>
        </w:rPr>
        <w:t xml:space="preserve">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</w:t>
      </w:r>
      <w:r w:rsidR="00FE4237">
        <w:rPr>
          <w:rFonts w:ascii="Georgia" w:hAnsi="Georgia" w:cs="Georgia"/>
          <w:color w:val="000000"/>
          <w:sz w:val="24"/>
          <w:szCs w:val="24"/>
        </w:rPr>
        <w:t xml:space="preserve">uro                       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 xml:space="preserve">excesivo </w:t>
      </w:r>
      <w:r w:rsidR="00FE4237">
        <w:rPr>
          <w:rFonts w:ascii="Georgia" w:hAnsi="Georgia" w:cs="Georgia"/>
          <w:color w:val="000000"/>
          <w:sz w:val="24"/>
          <w:szCs w:val="24"/>
        </w:rPr>
        <w:t xml:space="preserve"> grato</w:t>
      </w:r>
      <w:proofErr w:type="gramEnd"/>
      <w:r w:rsidR="00FE4237">
        <w:rPr>
          <w:rFonts w:ascii="Georgia" w:hAnsi="Georgia" w:cs="Georgia"/>
          <w:color w:val="000000"/>
          <w:sz w:val="24"/>
          <w:szCs w:val="24"/>
        </w:rPr>
        <w:t xml:space="preserve">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cómodo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Incólume</w:t>
      </w:r>
      <w:r w:rsidR="00FE4237">
        <w:rPr>
          <w:rFonts w:ascii="Georgia" w:hAnsi="Georgia" w:cs="Georgia"/>
          <w:color w:val="000000"/>
          <w:sz w:val="24"/>
          <w:szCs w:val="24"/>
        </w:rPr>
        <w:t xml:space="preserve">               sano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ileso </w:t>
      </w:r>
      <w:r w:rsidR="00FE4237">
        <w:rPr>
          <w:rFonts w:ascii="Georgia" w:hAnsi="Georgia" w:cs="Georgia"/>
          <w:color w:val="000000"/>
          <w:sz w:val="24"/>
          <w:szCs w:val="24"/>
        </w:rPr>
        <w:t xml:space="preserve">         lesionado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estropeado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Incremento</w:t>
      </w:r>
      <w:r w:rsidR="00FE4237">
        <w:rPr>
          <w:rFonts w:ascii="Georgia" w:hAnsi="Georgia" w:cs="Georgia"/>
          <w:color w:val="000000"/>
          <w:sz w:val="24"/>
          <w:szCs w:val="24"/>
        </w:rPr>
        <w:t xml:space="preserve">          aumento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auge </w:t>
      </w:r>
      <w:r w:rsidR="00FE4237">
        <w:rPr>
          <w:rFonts w:ascii="Georgia" w:hAnsi="Georgia" w:cs="Georgia"/>
          <w:color w:val="000000"/>
          <w:sz w:val="24"/>
          <w:szCs w:val="24"/>
        </w:rPr>
        <w:t xml:space="preserve">         decadencia        </w:t>
      </w:r>
      <w:r w:rsidRPr="00AB491C">
        <w:rPr>
          <w:rFonts w:ascii="Georgia" w:hAnsi="Georgia" w:cs="Georgia"/>
          <w:color w:val="000000"/>
          <w:sz w:val="24"/>
          <w:szCs w:val="24"/>
        </w:rPr>
        <w:t>deterioro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Ineluctable </w:t>
      </w:r>
      <w:r w:rsidR="00FE4237">
        <w:rPr>
          <w:rFonts w:ascii="Georgia" w:hAnsi="Georgia" w:cs="Georgia"/>
          <w:color w:val="000000"/>
          <w:sz w:val="24"/>
          <w:szCs w:val="24"/>
        </w:rPr>
        <w:t xml:space="preserve">          ineludible              inevitable previsible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evitable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Ineptitud </w:t>
      </w:r>
      <w:r w:rsidR="00FE4237">
        <w:rPr>
          <w:rFonts w:ascii="Georgia" w:hAnsi="Georgia" w:cs="Georgia"/>
          <w:color w:val="000000"/>
          <w:sz w:val="24"/>
          <w:szCs w:val="24"/>
        </w:rPr>
        <w:t xml:space="preserve">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impericia</w:t>
      </w:r>
      <w:r w:rsidR="00FE4237">
        <w:rPr>
          <w:rFonts w:ascii="Georgia" w:hAnsi="Georgia" w:cs="Georgia"/>
          <w:color w:val="000000"/>
          <w:sz w:val="24"/>
          <w:szCs w:val="24"/>
        </w:rPr>
        <w:t xml:space="preserve">              capacidad </w:t>
      </w:r>
      <w:r w:rsidRPr="00AB491C">
        <w:rPr>
          <w:rFonts w:ascii="Georgia" w:hAnsi="Georgia" w:cs="Georgia"/>
          <w:color w:val="000000"/>
          <w:sz w:val="24"/>
          <w:szCs w:val="24"/>
        </w:rPr>
        <w:t>aptitud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Infausto </w:t>
      </w:r>
      <w:r w:rsidR="00FE4237">
        <w:rPr>
          <w:rFonts w:ascii="Georgia" w:hAnsi="Georgia" w:cs="Georgia"/>
          <w:color w:val="000000"/>
          <w:sz w:val="24"/>
          <w:szCs w:val="24"/>
        </w:rPr>
        <w:t xml:space="preserve">                infeliz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aciago </w:t>
      </w:r>
      <w:r w:rsidR="00FE4237">
        <w:rPr>
          <w:rFonts w:ascii="Georgia" w:hAnsi="Georgia" w:cs="Georgia"/>
          <w:color w:val="000000"/>
          <w:sz w:val="24"/>
          <w:szCs w:val="24"/>
        </w:rPr>
        <w:t xml:space="preserve">        feliz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dichoso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Inficionado</w:t>
      </w:r>
      <w:r w:rsidR="00FE4237">
        <w:rPr>
          <w:rFonts w:ascii="Georgia" w:hAnsi="Georgia" w:cs="Georgia"/>
          <w:color w:val="000000"/>
          <w:sz w:val="24"/>
          <w:szCs w:val="24"/>
        </w:rPr>
        <w:t xml:space="preserve">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nocivo </w:t>
      </w:r>
      <w:r w:rsidR="00FE4237">
        <w:rPr>
          <w:rFonts w:ascii="Georgia" w:hAnsi="Georgia" w:cs="Georgia"/>
          <w:color w:val="000000"/>
          <w:sz w:val="24"/>
          <w:szCs w:val="24"/>
        </w:rPr>
        <w:t xml:space="preserve">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purificado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Ingente</w:t>
      </w:r>
      <w:r w:rsidR="00FE4237">
        <w:rPr>
          <w:rFonts w:ascii="Georgia" w:hAnsi="Georgia" w:cs="Georgia"/>
          <w:color w:val="000000"/>
          <w:sz w:val="24"/>
          <w:szCs w:val="24"/>
        </w:rPr>
        <w:t xml:space="preserve">               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enorme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inmenso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pequeño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minúsculo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Inopia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          pobreza                  indigencia riqueza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abundancia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Jacarandoso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gracioso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alegre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triste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melancólico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Lacónico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    breve                       preciso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conciso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   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verborreico</w:t>
      </w:r>
      <w:proofErr w:type="spell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Languidecer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enflaquecer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debilitar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</w:t>
      </w:r>
      <w:r w:rsidRPr="00AB491C">
        <w:rPr>
          <w:rFonts w:ascii="Georgia" w:hAnsi="Georgia" w:cs="Georgia"/>
          <w:color w:val="000000"/>
          <w:sz w:val="24"/>
          <w:szCs w:val="24"/>
        </w:rPr>
        <w:t>robustecer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</w:t>
      </w:r>
      <w:r w:rsidRPr="00AB491C">
        <w:rPr>
          <w:rFonts w:ascii="Georgia" w:hAnsi="Georgia" w:cs="Georgia"/>
          <w:color w:val="000000"/>
          <w:sz w:val="24"/>
          <w:szCs w:val="24"/>
        </w:rPr>
        <w:t>fortalecer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Lenitivo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     suavizante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calmante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excitante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estimulante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Lozano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       vigoroso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fresco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marchito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mustio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Meticuloso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escrupuloso           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 xml:space="preserve">minucioso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negligente</w:t>
      </w:r>
      <w:proofErr w:type="gramEnd"/>
      <w:r w:rsidR="00D95A94">
        <w:rPr>
          <w:rFonts w:ascii="Georgia" w:hAnsi="Georgia" w:cs="Georgia"/>
          <w:color w:val="000000"/>
          <w:sz w:val="24"/>
          <w:szCs w:val="24"/>
        </w:rPr>
        <w:t xml:space="preserve">         </w:t>
      </w:r>
      <w:r w:rsidRPr="00AB491C">
        <w:rPr>
          <w:rFonts w:ascii="Georgia" w:hAnsi="Georgia" w:cs="Georgia"/>
          <w:color w:val="000000"/>
          <w:sz w:val="24"/>
          <w:szCs w:val="24"/>
        </w:rPr>
        <w:t>desordenado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Mórbido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    malsano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enfermizo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saludable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Moroso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      demorado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tardío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puntual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Obsoleto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anticuado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moderno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Patético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    emocionante          </w:t>
      </w:r>
      <w:r w:rsidRPr="00AB491C">
        <w:rPr>
          <w:rFonts w:ascii="Georgia" w:hAnsi="Georgia" w:cs="Georgia"/>
          <w:color w:val="000000"/>
          <w:sz w:val="24"/>
          <w:szCs w:val="24"/>
        </w:rPr>
        <w:t>conmovedor alegre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Perenne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     perpetuo                imperecedero pasajero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fugaz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Prolijo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      extenso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difuso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    sucinto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breve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Pusilánime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cobarde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miedoso </w:t>
      </w:r>
      <w:r w:rsidR="00D95A94">
        <w:rPr>
          <w:rFonts w:ascii="Georgia" w:hAnsi="Georgia" w:cs="Georgia"/>
          <w:color w:val="000000"/>
          <w:sz w:val="24"/>
          <w:szCs w:val="24"/>
        </w:rPr>
        <w:t xml:space="preserve">         valiente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bizarro</w:t>
      </w:r>
    </w:p>
    <w:p w:rsidR="0070305C" w:rsidRDefault="0070305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7</w:t>
      </w:r>
      <w:r w:rsidRPr="00AB491C">
        <w:rPr>
          <w:rFonts w:ascii="Georgia" w:hAnsi="Georgia" w:cs="Georgia"/>
          <w:color w:val="000000"/>
          <w:sz w:val="24"/>
          <w:szCs w:val="24"/>
        </w:rPr>
        <w:t>. Coloca en la columna correspondiente los sinónimos y antónimos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encontrarás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al final de este ejercicio: la cantidad de sinónimos y antónimos 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irregular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 Consulta al diccionario si tienes dudas.</w:t>
      </w:r>
    </w:p>
    <w:p w:rsidR="0070305C" w:rsidRDefault="0070305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SINÓNIMOS ANTÓNIMOS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Quimera</w:t>
      </w:r>
      <w:r w:rsidR="0070305C">
        <w:rPr>
          <w:rFonts w:ascii="Georgia" w:hAnsi="Georgia" w:cs="Georgia"/>
          <w:color w:val="000000"/>
          <w:sz w:val="24"/>
          <w:szCs w:val="24"/>
        </w:rPr>
        <w:t xml:space="preserve">                       utopía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ilusión </w:t>
      </w:r>
      <w:r w:rsidR="0070305C">
        <w:rPr>
          <w:rFonts w:ascii="Georgia" w:hAnsi="Georgia" w:cs="Georgia"/>
          <w:color w:val="000000"/>
          <w:sz w:val="24"/>
          <w:szCs w:val="24"/>
        </w:rPr>
        <w:t xml:space="preserve">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realidad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Raudo </w:t>
      </w:r>
      <w:r w:rsidR="0070305C">
        <w:rPr>
          <w:rFonts w:ascii="Georgia" w:hAnsi="Georgia" w:cs="Georgia"/>
          <w:color w:val="000000"/>
          <w:sz w:val="24"/>
          <w:szCs w:val="24"/>
        </w:rPr>
        <w:t xml:space="preserve">                          rapidísimo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veloz </w:t>
      </w:r>
      <w:r w:rsidR="0070305C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lento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Reacio</w:t>
      </w:r>
      <w:r w:rsidR="0070305C">
        <w:rPr>
          <w:rFonts w:ascii="Georgia" w:hAnsi="Georgia" w:cs="Georgia"/>
          <w:color w:val="000000"/>
          <w:sz w:val="24"/>
          <w:szCs w:val="24"/>
        </w:rPr>
        <w:t xml:space="preserve">                           remiso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porfiado </w:t>
      </w:r>
      <w:r w:rsidR="0070305C">
        <w:rPr>
          <w:rFonts w:ascii="Georgia" w:hAnsi="Georgia" w:cs="Georgia"/>
          <w:color w:val="000000"/>
          <w:sz w:val="24"/>
          <w:szCs w:val="24"/>
        </w:rPr>
        <w:t xml:space="preserve">                   diligente    rápido     </w:t>
      </w:r>
      <w:r w:rsidRPr="00AB491C">
        <w:rPr>
          <w:rFonts w:ascii="Georgia" w:hAnsi="Georgia" w:cs="Georgia"/>
          <w:color w:val="000000"/>
          <w:sz w:val="24"/>
          <w:szCs w:val="24"/>
        </w:rPr>
        <w:t>activo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Redimir </w:t>
      </w:r>
      <w:r w:rsidR="0070305C">
        <w:rPr>
          <w:rFonts w:ascii="Georgia" w:hAnsi="Georgia" w:cs="Georgia"/>
          <w:color w:val="000000"/>
          <w:sz w:val="24"/>
          <w:szCs w:val="24"/>
        </w:rPr>
        <w:t xml:space="preserve">                       librar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rescatar </w:t>
      </w:r>
      <w:r w:rsidR="0070305C">
        <w:rPr>
          <w:rFonts w:ascii="Georgia" w:hAnsi="Georgia" w:cs="Georgia"/>
          <w:color w:val="000000"/>
          <w:sz w:val="24"/>
          <w:szCs w:val="24"/>
        </w:rPr>
        <w:t xml:space="preserve">                     </w:t>
      </w:r>
      <w:proofErr w:type="gramStart"/>
      <w:r w:rsidR="0070305C">
        <w:rPr>
          <w:rFonts w:ascii="Georgia" w:hAnsi="Georgia" w:cs="Georgia"/>
          <w:color w:val="000000"/>
          <w:sz w:val="24"/>
          <w:szCs w:val="24"/>
        </w:rPr>
        <w:t xml:space="preserve">esclavizar  </w:t>
      </w:r>
      <w:r w:rsidRPr="00AB491C">
        <w:rPr>
          <w:rFonts w:ascii="Georgia" w:hAnsi="Georgia" w:cs="Georgia"/>
          <w:color w:val="000000"/>
          <w:sz w:val="24"/>
          <w:szCs w:val="24"/>
        </w:rPr>
        <w:t>perder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Remoto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          lejano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distante 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inmediato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Restringir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     acortar                limitar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reducir 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ampliar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Retrógrado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  reaccionario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cavernícola 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progresista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adelantado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Roña 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            mugre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sarna 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limpieza, 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aseo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Sacrilegio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    profanación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irrespetuosidad 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culto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ofrenda</w:t>
      </w:r>
    </w:p>
    <w:p w:rsidR="00AB491C" w:rsidRPr="00AB491C" w:rsidRDefault="00B808B7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lastRenderedPageBreak/>
        <w:t xml:space="preserve">Señero                        aislado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solitario </w:t>
      </w:r>
      <w:r>
        <w:rPr>
          <w:rFonts w:ascii="Georgia" w:hAnsi="Georgia" w:cs="Georgia"/>
          <w:color w:val="000000"/>
          <w:sz w:val="24"/>
          <w:szCs w:val="24"/>
        </w:rPr>
        <w:t xml:space="preserve">                       acompañada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social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Sima 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            abismo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precipicio 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    cúspide         </w:t>
      </w:r>
      <w:proofErr w:type="gramStart"/>
      <w:r w:rsidR="00B808B7">
        <w:rPr>
          <w:rFonts w:ascii="Georgia" w:hAnsi="Georgia" w:cs="Georgia"/>
          <w:color w:val="000000"/>
          <w:sz w:val="24"/>
          <w:szCs w:val="24"/>
        </w:rPr>
        <w:t xml:space="preserve">cima  </w:t>
      </w:r>
      <w:r w:rsidRPr="00AB491C">
        <w:rPr>
          <w:rFonts w:ascii="Georgia" w:hAnsi="Georgia" w:cs="Georgia"/>
          <w:color w:val="000000"/>
          <w:sz w:val="24"/>
          <w:szCs w:val="24"/>
        </w:rPr>
        <w:t>cumbre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Solapado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    hipócrita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taimado 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       sincero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franco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Soliviantar 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estimular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excitar 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         calmar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aquietar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Solventar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    pagar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saldar 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           adeudar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deber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Somero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                 ligero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uperficial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corto </w:t>
      </w:r>
      <w:r w:rsidR="00B808B7">
        <w:rPr>
          <w:rFonts w:ascii="Georgia" w:hAnsi="Georgia" w:cs="Georgia"/>
          <w:color w:val="000000"/>
          <w:sz w:val="24"/>
          <w:szCs w:val="24"/>
        </w:rPr>
        <w:t xml:space="preserve">      </w:t>
      </w:r>
      <w:proofErr w:type="gramStart"/>
      <w:r w:rsidR="00B808B7">
        <w:rPr>
          <w:rFonts w:ascii="Georgia" w:hAnsi="Georgia" w:cs="Georgia"/>
          <w:color w:val="000000"/>
          <w:sz w:val="24"/>
          <w:szCs w:val="24"/>
        </w:rPr>
        <w:t xml:space="preserve">amplio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intensivo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Sumiso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obediente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dócil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     desobediente       </w:t>
      </w:r>
      <w:r w:rsidRPr="00AB491C">
        <w:rPr>
          <w:rFonts w:ascii="Georgia" w:hAnsi="Georgia" w:cs="Georgia"/>
          <w:color w:val="000000"/>
          <w:sz w:val="24"/>
          <w:szCs w:val="24"/>
        </w:rPr>
        <w:t>rebelde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Superfluo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inútil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innecesario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necesario    </w:t>
      </w:r>
      <w:r w:rsidRPr="00AB491C">
        <w:rPr>
          <w:rFonts w:ascii="Georgia" w:hAnsi="Georgia" w:cs="Georgia"/>
          <w:color w:val="000000"/>
          <w:sz w:val="24"/>
          <w:szCs w:val="24"/>
        </w:rPr>
        <w:t>imprescindible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Suspicaz</w:t>
      </w:r>
      <w:r w:rsidR="00721C8F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receloso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desconfiado</w:t>
      </w:r>
      <w:r w:rsidR="00721C8F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 confiado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Tácito</w:t>
      </w:r>
      <w:r w:rsidR="00721C8F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    implícito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callado</w:t>
      </w:r>
      <w:r w:rsidR="00721C8F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 expres</w:t>
      </w:r>
      <w:r w:rsidR="00721C8F">
        <w:rPr>
          <w:rFonts w:ascii="Georgia" w:hAnsi="Georgia" w:cs="Georgia"/>
          <w:color w:val="000000"/>
          <w:sz w:val="24"/>
          <w:szCs w:val="24"/>
          <w:lang w:val="pt-PT"/>
        </w:rPr>
        <w:t xml:space="preserve">o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explícito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Taciturno</w:t>
      </w:r>
      <w:r w:rsidR="00721C8F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triste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 melancólico </w:t>
      </w:r>
      <w:r w:rsidR="00721C8F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alegre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Taxativo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concreto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limitado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amplio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extensivo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Tedio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 aburrimiento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hastío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    júbilo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entusiasmo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Tenebroso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tétrico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sombrío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claro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espléndido</w:t>
      </w:r>
    </w:p>
    <w:p w:rsidR="00721C8F" w:rsidRDefault="00721C8F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8</w:t>
      </w:r>
      <w:r w:rsidRPr="00AB491C">
        <w:rPr>
          <w:rFonts w:ascii="Georgia" w:hAnsi="Georgia" w:cs="Georgia"/>
          <w:color w:val="000000"/>
          <w:sz w:val="24"/>
          <w:szCs w:val="24"/>
        </w:rPr>
        <w:t>. Coloca en la columna correspondiente los sinónimos y antónimos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encontrarás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al final de este ejercicio: la cantidad de sinónimos y antónimos 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irregular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 Consulta al diccionario si tienes dudas.</w:t>
      </w:r>
    </w:p>
    <w:p w:rsidR="00721C8F" w:rsidRDefault="00721C8F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SINÓNIMOS ANTÓNIMOS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Descalabrar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maltratar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herir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mimar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Dilapidar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    derrochar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malgastar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ahorrar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escatimar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Dúctil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          maleable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blando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duro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rebelde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Ducho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         diestro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entendido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torpe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ignorante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Endeble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     débil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flojo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vigoroso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sano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Husmear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    indagar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escudriñar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desistir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Jocoso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        chistoso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alegre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taciturno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Melifluo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      tierno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dulce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 áspero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bronco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Ponderar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  encarecer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alabar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denigrar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rebajar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Resarcir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       reparar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indemnizar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perjudicar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dañar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Rotundo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terminante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decisivo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impreciso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Sagaz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avisado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astuto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 necio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crédulo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Segregar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apartar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separar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integrar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unir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Sopor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modorra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somnolencia 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viveza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insomnio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Tenue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sutil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delicado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   fuerte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ruidoso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Tirria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antipatía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aversión</w:t>
      </w:r>
      <w:r w:rsidR="00721C8F">
        <w:rPr>
          <w:rFonts w:ascii="Georgia" w:hAnsi="Georgia" w:cs="Georgia"/>
          <w:color w:val="000000"/>
          <w:sz w:val="24"/>
          <w:szCs w:val="24"/>
        </w:rPr>
        <w:t xml:space="preserve">                      </w:t>
      </w:r>
      <w:r w:rsidR="00CC2603">
        <w:rPr>
          <w:rFonts w:ascii="Georgia" w:hAnsi="Georgia" w:cs="Georgia"/>
          <w:color w:val="000000"/>
          <w:sz w:val="24"/>
          <w:szCs w:val="24"/>
        </w:rPr>
        <w:t xml:space="preserve"> simpatía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amistad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Transgredir</w:t>
      </w:r>
      <w:r w:rsidR="00CC2603">
        <w:rPr>
          <w:rFonts w:ascii="Georgia" w:hAnsi="Georgia" w:cs="Georgia"/>
          <w:color w:val="000000"/>
          <w:sz w:val="24"/>
          <w:szCs w:val="24"/>
        </w:rPr>
        <w:t xml:space="preserve">           infringir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violar </w:t>
      </w:r>
      <w:r w:rsidR="00CC2603">
        <w:rPr>
          <w:rFonts w:ascii="Georgia" w:hAnsi="Georgia" w:cs="Georgia"/>
          <w:color w:val="000000"/>
          <w:sz w:val="24"/>
          <w:szCs w:val="24"/>
        </w:rPr>
        <w:t xml:space="preserve">                         respetar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cumplir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Veleidoso</w:t>
      </w:r>
      <w:r w:rsidR="00CC2603">
        <w:rPr>
          <w:rFonts w:ascii="Georgia" w:hAnsi="Georgia" w:cs="Georgia"/>
          <w:color w:val="000000"/>
          <w:sz w:val="24"/>
          <w:szCs w:val="24"/>
        </w:rPr>
        <w:t xml:space="preserve">                ligero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caprichoso</w:t>
      </w:r>
      <w:r w:rsidR="00CC2603">
        <w:rPr>
          <w:rFonts w:ascii="Georgia" w:hAnsi="Georgia" w:cs="Georgia"/>
          <w:color w:val="000000"/>
          <w:sz w:val="24"/>
          <w:szCs w:val="24"/>
        </w:rPr>
        <w:t xml:space="preserve">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constante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Verosímil</w:t>
      </w:r>
      <w:r w:rsidR="00CC2603">
        <w:rPr>
          <w:rFonts w:ascii="Georgia" w:hAnsi="Georgia" w:cs="Georgia"/>
          <w:color w:val="000000"/>
          <w:sz w:val="24"/>
          <w:szCs w:val="24"/>
        </w:rPr>
        <w:t xml:space="preserve">            verdadero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creíble </w:t>
      </w:r>
      <w:r w:rsidR="00CC2603">
        <w:rPr>
          <w:rFonts w:ascii="Georgia" w:hAnsi="Georgia" w:cs="Georgia"/>
          <w:color w:val="000000"/>
          <w:sz w:val="24"/>
          <w:szCs w:val="24"/>
        </w:rPr>
        <w:t xml:space="preserve">                       inverosímil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increíble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Vituperar </w:t>
      </w:r>
      <w:r w:rsidR="00CC2603">
        <w:rPr>
          <w:rFonts w:ascii="Georgia" w:hAnsi="Georgia" w:cs="Georgia"/>
          <w:color w:val="000000"/>
          <w:sz w:val="24"/>
          <w:szCs w:val="24"/>
        </w:rPr>
        <w:t xml:space="preserve">            censurar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reprochar </w:t>
      </w:r>
      <w:r w:rsidR="00CC2603">
        <w:rPr>
          <w:rFonts w:ascii="Georgia" w:hAnsi="Georgia" w:cs="Georgia"/>
          <w:color w:val="000000"/>
          <w:sz w:val="24"/>
          <w:szCs w:val="24"/>
        </w:rPr>
        <w:t xml:space="preserve">                celebrar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alabar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Zahúrda</w:t>
      </w:r>
      <w:r w:rsidR="00CC2603">
        <w:rPr>
          <w:rFonts w:ascii="Georgia" w:hAnsi="Georgia" w:cs="Georgia"/>
          <w:color w:val="000000"/>
          <w:sz w:val="24"/>
          <w:szCs w:val="24"/>
        </w:rPr>
        <w:t xml:space="preserve">                pocilga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tugurio </w:t>
      </w:r>
      <w:r w:rsidR="00CC2603">
        <w:rPr>
          <w:rFonts w:ascii="Georgia" w:hAnsi="Georgia" w:cs="Georgia"/>
          <w:color w:val="000000"/>
          <w:sz w:val="24"/>
          <w:szCs w:val="24"/>
        </w:rPr>
        <w:t xml:space="preserve">                    palacio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desván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Zángano</w:t>
      </w:r>
      <w:r w:rsidR="00CC2603">
        <w:rPr>
          <w:rFonts w:ascii="Georgia" w:hAnsi="Georgia" w:cs="Georgia"/>
          <w:color w:val="000000"/>
          <w:sz w:val="24"/>
          <w:szCs w:val="24"/>
        </w:rPr>
        <w:t xml:space="preserve">                haragán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holgazán </w:t>
      </w:r>
      <w:r w:rsidR="00CC2603">
        <w:rPr>
          <w:rFonts w:ascii="Georgia" w:hAnsi="Georgia" w:cs="Georgia"/>
          <w:color w:val="000000"/>
          <w:sz w:val="24"/>
          <w:szCs w:val="24"/>
        </w:rPr>
        <w:t xml:space="preserve">                  responsable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trabajador</w:t>
      </w:r>
    </w:p>
    <w:p w:rsidR="00CC2603" w:rsidRDefault="00CC2603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9</w:t>
      </w:r>
      <w:r w:rsidRPr="00AB491C">
        <w:rPr>
          <w:rFonts w:ascii="Georgia" w:hAnsi="Georgia" w:cs="Georgia"/>
          <w:color w:val="000000"/>
          <w:sz w:val="24"/>
          <w:szCs w:val="24"/>
        </w:rPr>
        <w:t>. Pon en la columna correspondiente los sinónimos y antónimos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encontrarás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al final de este ejercicio: la cantidad de sinónimos y antónimos 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irregular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 Consulta al diccionario si tienes dudas.</w:t>
      </w:r>
    </w:p>
    <w:p w:rsidR="00CC2603" w:rsidRDefault="00CC2603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SINÓNIMOS ANTÓNIMOS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Anodino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insustancial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insulso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interesante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ameno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Sofisma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argucia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razonamiento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Contumaz 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impenitente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tenaz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arrepentido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dócil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Adipsia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hidrofobia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sequedad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Innato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      ingénito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congénito 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adquirido 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</w:t>
      </w:r>
      <w:r w:rsidRPr="00AB491C">
        <w:rPr>
          <w:rFonts w:ascii="Georgia" w:hAnsi="Georgia" w:cs="Georgia"/>
          <w:color w:val="000000"/>
          <w:sz w:val="24"/>
          <w:szCs w:val="24"/>
        </w:rPr>
        <w:t>forzado.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Huraño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    hosco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adusto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afable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amable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Anacoreta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ermitaño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sociable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Aserto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  afirmación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aseveración 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negación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mentís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Cuita 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       pena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congoja 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gozo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contento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Laxante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purgante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astringente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Deísmo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teísmo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    ateísmo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incredulidad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Repeler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rechazar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    atraer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aproximarse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Condolerse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lamentarse 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alegrarse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regocijarse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Exiguo 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corto 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       extenso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largo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Analogía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semejanza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diferencia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Esporádico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infrecuente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frecuente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Inhumar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sepultar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     exhumar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desenterrar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Laconismo 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</w:t>
      </w:r>
      <w:r w:rsidRPr="00AB491C">
        <w:rPr>
          <w:rFonts w:ascii="Georgia" w:hAnsi="Georgia" w:cs="Georgia"/>
          <w:color w:val="000000"/>
          <w:sz w:val="24"/>
          <w:szCs w:val="24"/>
        </w:rPr>
        <w:t>concisión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verbosidad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verborrea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Lenidad 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benignidad 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severidad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rigor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Derogar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abolir 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promulgar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Romo 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achatado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obtuso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afilado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puntiagudo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Obturar 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cerrar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abrir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Amnesia 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olvido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memoria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Taciturno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reservado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silencioso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locuaz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Tupido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espeso</w:t>
      </w:r>
      <w:r w:rsidR="00391BF6">
        <w:rPr>
          <w:rFonts w:ascii="Georgia" w:hAnsi="Georgia" w:cs="Georgia"/>
          <w:color w:val="000000"/>
          <w:sz w:val="24"/>
          <w:szCs w:val="24"/>
        </w:rPr>
        <w:t xml:space="preserve">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ralo</w:t>
      </w:r>
    </w:p>
    <w:p w:rsidR="00391BF6" w:rsidRDefault="00391BF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391BF6" w:rsidRDefault="00391BF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391BF6" w:rsidRDefault="00391BF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391BF6" w:rsidRDefault="00391BF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10</w:t>
      </w:r>
      <w:r w:rsidRPr="00AB491C">
        <w:rPr>
          <w:rFonts w:ascii="Georgia" w:hAnsi="Georgia" w:cs="Georgia"/>
          <w:color w:val="000000"/>
          <w:sz w:val="24"/>
          <w:szCs w:val="24"/>
        </w:rPr>
        <w:t>. Doble etimología. Haz corresponder cada término de una columna con su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sinónimo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de la otra. Busca después el origen de cada palabra y apúntalo.</w:t>
      </w:r>
    </w:p>
    <w:p w:rsidR="00AB491C" w:rsidRPr="00AB491C" w:rsidRDefault="005A6CFD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Alcayata (                 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</w:t>
      </w:r>
      <w:r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)</w:t>
      </w:r>
      <w:r>
        <w:rPr>
          <w:rFonts w:ascii="Georgia" w:hAnsi="Georgia" w:cs="Georgia"/>
          <w:color w:val="000000"/>
          <w:sz w:val="24"/>
          <w:szCs w:val="24"/>
        </w:rPr>
        <w:t xml:space="preserve">                 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( </w:t>
      </w:r>
      <w:r>
        <w:rPr>
          <w:rFonts w:ascii="Georgia" w:hAnsi="Georgia" w:cs="Georgia"/>
          <w:color w:val="000000"/>
          <w:sz w:val="24"/>
          <w:szCs w:val="24"/>
        </w:rPr>
        <w:t xml:space="preserve">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) Panizo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Alcázar (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) 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( 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) Cacique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Zoco ( 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)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( 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) Zurrón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Almohada (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</w:t>
      </w:r>
      <w:r w:rsidRPr="00AB491C">
        <w:rPr>
          <w:rFonts w:ascii="Georgia" w:hAnsi="Georgia" w:cs="Georgia"/>
          <w:color w:val="000000"/>
          <w:sz w:val="24"/>
          <w:szCs w:val="24"/>
        </w:rPr>
        <w:t>)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              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( 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) Escarpia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Alubias (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) 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( 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) Castillo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Guarismo (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)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( 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) Mercado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Guerrero (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</w:t>
      </w:r>
      <w:r w:rsidRPr="00AB491C">
        <w:rPr>
          <w:rFonts w:ascii="Georgia" w:hAnsi="Georgia" w:cs="Georgia"/>
          <w:color w:val="000000"/>
          <w:sz w:val="24"/>
          <w:szCs w:val="24"/>
        </w:rPr>
        <w:t>)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(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) Azotea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Arrabal ( 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</w:t>
      </w:r>
      <w:r w:rsidRPr="00AB491C">
        <w:rPr>
          <w:rFonts w:ascii="Georgia" w:hAnsi="Georgia" w:cs="Georgia"/>
          <w:color w:val="000000"/>
          <w:sz w:val="24"/>
          <w:szCs w:val="24"/>
        </w:rPr>
        <w:t>)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( 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) Fríjoles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Retama (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</w:t>
      </w:r>
      <w:r w:rsidRPr="00AB491C">
        <w:rPr>
          <w:rFonts w:ascii="Georgia" w:hAnsi="Georgia" w:cs="Georgia"/>
          <w:color w:val="000000"/>
          <w:sz w:val="24"/>
          <w:szCs w:val="24"/>
        </w:rPr>
        <w:t>)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(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) Cabecera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Azufaifo (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)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(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) Jinjolero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Miedo (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</w:t>
      </w:r>
      <w:r w:rsidRPr="00AB491C">
        <w:rPr>
          <w:rFonts w:ascii="Georgia" w:hAnsi="Georgia" w:cs="Georgia"/>
          <w:color w:val="000000"/>
          <w:sz w:val="24"/>
          <w:szCs w:val="24"/>
        </w:rPr>
        <w:t>)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</w:t>
      </w:r>
      <w:r w:rsidRPr="00AB491C">
        <w:rPr>
          <w:rFonts w:ascii="Georgia" w:hAnsi="Georgia" w:cs="Georgia"/>
          <w:color w:val="000000"/>
          <w:sz w:val="24"/>
          <w:szCs w:val="24"/>
        </w:rPr>
        <w:t>(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5A6CFD">
        <w:rPr>
          <w:rFonts w:ascii="Georgia" w:hAnsi="Georgia" w:cs="Georgia"/>
          <w:color w:val="000000"/>
          <w:sz w:val="24"/>
          <w:szCs w:val="24"/>
        </w:rPr>
        <w:t xml:space="preserve">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) Genista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Griterío (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)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(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) Suburbio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Terraza (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)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(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) Belicoso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Maíz (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</w:t>
      </w:r>
      <w:r w:rsidRPr="00AB491C">
        <w:rPr>
          <w:rFonts w:ascii="Georgia" w:hAnsi="Georgia" w:cs="Georgia"/>
          <w:color w:val="000000"/>
          <w:sz w:val="24"/>
          <w:szCs w:val="24"/>
        </w:rPr>
        <w:t>)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(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) Número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Jefe (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)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AB491C">
        <w:rPr>
          <w:rFonts w:ascii="Georgia" w:hAnsi="Georgia" w:cs="Georgia"/>
          <w:color w:val="000000"/>
          <w:sz w:val="24"/>
          <w:szCs w:val="24"/>
        </w:rPr>
        <w:t>(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) Jindama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Talega (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</w:t>
      </w:r>
      <w:r w:rsidRPr="00AB491C">
        <w:rPr>
          <w:rFonts w:ascii="Georgia" w:hAnsi="Georgia" w:cs="Georgia"/>
          <w:color w:val="000000"/>
          <w:sz w:val="24"/>
          <w:szCs w:val="24"/>
        </w:rPr>
        <w:t>)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 </w:t>
      </w:r>
      <w:r w:rsidRPr="00AB491C">
        <w:rPr>
          <w:rFonts w:ascii="Georgia" w:hAnsi="Georgia" w:cs="Georgia"/>
          <w:color w:val="000000"/>
          <w:sz w:val="24"/>
          <w:szCs w:val="24"/>
        </w:rPr>
        <w:t>(</w:t>
      </w:r>
      <w:r w:rsidR="00E60537">
        <w:rPr>
          <w:rFonts w:ascii="Georgia" w:hAnsi="Georgia" w:cs="Georgia"/>
          <w:color w:val="000000"/>
          <w:sz w:val="24"/>
          <w:szCs w:val="24"/>
        </w:rPr>
        <w:t xml:space="preserve">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) Algarabía</w:t>
      </w:r>
    </w:p>
    <w:p w:rsidR="00E60537" w:rsidRDefault="00E60537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2.3. EL LÉXICO EN SU CONTEXTO</w:t>
      </w:r>
    </w:p>
    <w:p w:rsidR="00E60537" w:rsidRDefault="00E60537" w:rsidP="00E6053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E60537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1</w:t>
      </w:r>
      <w:r w:rsidR="00E60537">
        <w:rPr>
          <w:rFonts w:ascii="Georgia,Bold" w:hAnsi="Georgia,Bold" w:cs="Georgia,Bold"/>
          <w:b/>
          <w:bCs/>
          <w:color w:val="000000"/>
          <w:sz w:val="24"/>
          <w:szCs w:val="24"/>
        </w:rPr>
        <w:t>. DICTADO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No deberíamos pronunciar la marca, pero la marca es Benetton. Su campaña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publicitaria</w:t>
      </w:r>
      <w:proofErr w:type="gramEnd"/>
      <w:r w:rsidRPr="00AB491C">
        <w:rPr>
          <w:rFonts w:ascii="Georgia" w:hAnsi="Georgia" w:cs="Georgia"/>
          <w:color w:val="000000"/>
        </w:rPr>
        <w:t xml:space="preserve"> a costa de una agonía bate el récord de atentados contra la conciencia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universal</w:t>
      </w:r>
      <w:proofErr w:type="gramEnd"/>
      <w:r w:rsidRPr="00AB491C">
        <w:rPr>
          <w:rFonts w:ascii="Georgia" w:hAnsi="Georgia" w:cs="Georgia"/>
          <w:color w:val="000000"/>
        </w:rPr>
        <w:t xml:space="preserve"> y lleva a sus extremos más peligrosos la tendencia a reconciliarnos con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atrocidad</w:t>
      </w:r>
      <w:proofErr w:type="gramEnd"/>
      <w:r w:rsidRPr="00AB491C">
        <w:rPr>
          <w:rFonts w:ascii="Georgia" w:hAnsi="Georgia" w:cs="Georgia"/>
          <w:color w:val="000000"/>
        </w:rPr>
        <w:t>, integrándola en nuestra vida cotidiana. Conviene estar atentos: si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recibimos</w:t>
      </w:r>
      <w:proofErr w:type="gramEnd"/>
      <w:r w:rsidRPr="00AB491C">
        <w:rPr>
          <w:rFonts w:ascii="Georgia" w:hAnsi="Georgia" w:cs="Georgia"/>
          <w:color w:val="000000"/>
        </w:rPr>
        <w:t>, ya nunca podremos librarnos de ella. Y aquí no se trata de tabúes. Se trata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de</w:t>
      </w:r>
      <w:proofErr w:type="gramEnd"/>
      <w:r w:rsidRPr="00AB491C">
        <w:rPr>
          <w:rFonts w:ascii="Georgia" w:hAnsi="Georgia" w:cs="Georgia"/>
          <w:color w:val="000000"/>
        </w:rPr>
        <w:t xml:space="preserve"> preservar desesperadamente los últimos restos de una ética que, por otro tiempo,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justificó</w:t>
      </w:r>
      <w:proofErr w:type="gramEnd"/>
      <w:r w:rsidRPr="00AB491C">
        <w:rPr>
          <w:rFonts w:ascii="Georgia" w:hAnsi="Georgia" w:cs="Georgia"/>
          <w:color w:val="000000"/>
        </w:rPr>
        <w:t xml:space="preserve"> a nuestra civilización. Se trata, pura y simplemente, de negarnos a regresar 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las</w:t>
      </w:r>
      <w:proofErr w:type="gramEnd"/>
      <w:r w:rsidRPr="00AB491C">
        <w:rPr>
          <w:rFonts w:ascii="Georgia" w:hAnsi="Georgia" w:cs="Georgia"/>
          <w:color w:val="000000"/>
        </w:rPr>
        <w:t xml:space="preserve"> cavernas.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En este caso, el objeto de la publicidad es un enfermo terminal de sida, como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todo</w:t>
      </w:r>
      <w:proofErr w:type="gramEnd"/>
      <w:r w:rsidRPr="00AB491C">
        <w:rPr>
          <w:rFonts w:ascii="Georgia" w:hAnsi="Georgia" w:cs="Georgia"/>
          <w:color w:val="000000"/>
        </w:rPr>
        <w:t xml:space="preserve"> el mundo empieza a saber y algunos a criticar. Los voceros de la marca se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defienden</w:t>
      </w:r>
      <w:proofErr w:type="gramEnd"/>
      <w:r w:rsidRPr="00AB491C">
        <w:rPr>
          <w:rFonts w:ascii="Georgia" w:hAnsi="Georgia" w:cs="Georgia"/>
          <w:color w:val="000000"/>
        </w:rPr>
        <w:t xml:space="preserve"> intentando convertir su miserable estrategia comercial en una campaña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alta</w:t>
      </w:r>
      <w:proofErr w:type="gramEnd"/>
      <w:r w:rsidRPr="00AB491C">
        <w:rPr>
          <w:rFonts w:ascii="Georgia" w:hAnsi="Georgia" w:cs="Georgia"/>
          <w:color w:val="000000"/>
        </w:rPr>
        <w:t xml:space="preserve"> filantropía. Según ellos, la visión de una imagen atroz nos hará meditar y, a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postre</w:t>
      </w:r>
      <w:proofErr w:type="gramEnd"/>
      <w:r w:rsidRPr="00AB491C">
        <w:rPr>
          <w:rFonts w:ascii="Georgia" w:hAnsi="Georgia" w:cs="Georgia"/>
          <w:color w:val="000000"/>
        </w:rPr>
        <w:t>, reaccionar a su favor. Aseguran que ésta fue la última voluntad de la víctima y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también</w:t>
      </w:r>
      <w:proofErr w:type="gramEnd"/>
      <w:r w:rsidRPr="00AB491C">
        <w:rPr>
          <w:rFonts w:ascii="Georgia" w:hAnsi="Georgia" w:cs="Georgia"/>
          <w:color w:val="000000"/>
        </w:rPr>
        <w:t xml:space="preserve"> la de sus familiares. La opción demuestra que las víctimas pueden equivocarse.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Es posible que no calculen en qué medida pueden ser manipuladas sus intenciones;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hasta</w:t>
      </w:r>
      <w:proofErr w:type="gramEnd"/>
      <w:r w:rsidRPr="00AB491C">
        <w:rPr>
          <w:rFonts w:ascii="Georgia" w:hAnsi="Georgia" w:cs="Georgia"/>
          <w:color w:val="000000"/>
        </w:rPr>
        <w:t xml:space="preserve"> qué extremos puede ser trivializada su tragedia.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Aun concediendo a la empresa Benetton el beneficio de la honestidad, el peligro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lastRenderedPageBreak/>
        <w:t>de</w:t>
      </w:r>
      <w:proofErr w:type="gramEnd"/>
      <w:r w:rsidRPr="00AB491C">
        <w:rPr>
          <w:rFonts w:ascii="Georgia" w:hAnsi="Georgia" w:cs="Georgia"/>
          <w:color w:val="000000"/>
        </w:rPr>
        <w:t xml:space="preserve"> trivialización al difundir las imágenes del enfermo de sida debería tenerse en cuenta.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El contexto va en contra de los propósitos. La atrocidad que, en el mejor de los casos, se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pretende</w:t>
      </w:r>
      <w:proofErr w:type="gramEnd"/>
      <w:r w:rsidRPr="00AB491C">
        <w:rPr>
          <w:rFonts w:ascii="Georgia" w:hAnsi="Georgia" w:cs="Georgia"/>
          <w:color w:val="000000"/>
        </w:rPr>
        <w:t xml:space="preserve"> denunciar quedará ahogada por la abigarrada parafernalia que ha ido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configurando</w:t>
      </w:r>
      <w:proofErr w:type="gramEnd"/>
      <w:r w:rsidRPr="00AB491C">
        <w:rPr>
          <w:rFonts w:ascii="Georgia" w:hAnsi="Georgia" w:cs="Georgia"/>
          <w:color w:val="000000"/>
        </w:rPr>
        <w:t xml:space="preserve"> nuestro mundo de sueños bastardos. La habitualidad del horror acabará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por</w:t>
      </w:r>
      <w:proofErr w:type="gramEnd"/>
      <w:r w:rsidRPr="00AB491C">
        <w:rPr>
          <w:rFonts w:ascii="Georgia" w:hAnsi="Georgia" w:cs="Georgia"/>
          <w:color w:val="000000"/>
        </w:rPr>
        <w:t xml:space="preserve"> restarle importancia. La víctima se convertirá en un compañero cotidiano, como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doña</w:t>
      </w:r>
      <w:proofErr w:type="gramEnd"/>
      <w:r w:rsidRPr="00AB491C">
        <w:rPr>
          <w:rFonts w:ascii="Georgia" w:hAnsi="Georgia" w:cs="Georgia"/>
          <w:color w:val="000000"/>
        </w:rPr>
        <w:t xml:space="preserve"> Adelaida. Y, en el papel cuché de las revistas y dominicales, el sida podrá aparecer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incluso</w:t>
      </w:r>
      <w:proofErr w:type="gramEnd"/>
      <w:r w:rsidRPr="00AB491C">
        <w:rPr>
          <w:rFonts w:ascii="Georgia" w:hAnsi="Georgia" w:cs="Georgia"/>
          <w:color w:val="000000"/>
        </w:rPr>
        <w:t xml:space="preserve"> elegante. Si se convierte en spot televisivo, la agonía lucirá divinamente entre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fragmentos</w:t>
      </w:r>
      <w:proofErr w:type="gramEnd"/>
      <w:r w:rsidRPr="00AB491C">
        <w:rPr>
          <w:rFonts w:ascii="Georgia" w:hAnsi="Georgia" w:cs="Georgia"/>
          <w:color w:val="000000"/>
        </w:rPr>
        <w:t xml:space="preserve"> de una película de Martínez Soria, anuncios de refrescos tropicales y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colonias</w:t>
      </w:r>
      <w:proofErr w:type="gramEnd"/>
      <w:r w:rsidRPr="00AB491C">
        <w:rPr>
          <w:rFonts w:ascii="Georgia" w:hAnsi="Georgia" w:cs="Georgia"/>
          <w:color w:val="000000"/>
        </w:rPr>
        <w:t xml:space="preserve"> para machos incontaminados. Después de todo, la foto no carece de estilo, y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las</w:t>
      </w:r>
      <w:proofErr w:type="gramEnd"/>
      <w:r w:rsidRPr="00AB491C">
        <w:rPr>
          <w:rFonts w:ascii="Georgia" w:hAnsi="Georgia" w:cs="Georgia"/>
          <w:color w:val="000000"/>
        </w:rPr>
        <w:t xml:space="preserve"> expresiones de los familiares están muy conseguidas.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Es cierto que el medio es el mensaje, y, en esta ocasión, el medio es una empresa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experta</w:t>
      </w:r>
      <w:proofErr w:type="gramEnd"/>
      <w:r w:rsidRPr="00AB491C">
        <w:rPr>
          <w:rFonts w:ascii="Georgia" w:hAnsi="Georgia" w:cs="Georgia"/>
          <w:color w:val="000000"/>
        </w:rPr>
        <w:t xml:space="preserve"> en colorines que decide promocionar el dolor para atraer nuestras miradas por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una</w:t>
      </w:r>
      <w:proofErr w:type="gramEnd"/>
      <w:r w:rsidRPr="00AB491C">
        <w:rPr>
          <w:rFonts w:ascii="Georgia" w:hAnsi="Georgia" w:cs="Georgia"/>
          <w:color w:val="000000"/>
        </w:rPr>
        <w:t xml:space="preserve"> elemental maniobra de contraste. Así lo han declarado los persuasores en una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conferencia</w:t>
      </w:r>
      <w:proofErr w:type="gramEnd"/>
      <w:r w:rsidRPr="00AB491C">
        <w:rPr>
          <w:rFonts w:ascii="Georgia" w:hAnsi="Georgia" w:cs="Georgia"/>
          <w:color w:val="000000"/>
        </w:rPr>
        <w:t xml:space="preserve"> de prensa: las masas ya no se impresionan con los anuncios de colores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idílicos</w:t>
      </w:r>
      <w:proofErr w:type="gramEnd"/>
      <w:r w:rsidRPr="00AB491C">
        <w:rPr>
          <w:rFonts w:ascii="Georgia" w:hAnsi="Georgia" w:cs="Georgia"/>
          <w:color w:val="000000"/>
        </w:rPr>
        <w:t>, abusados hasta la saciedad en la estupidez cotidiana. Para interesar 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necesario</w:t>
      </w:r>
      <w:proofErr w:type="gramEnd"/>
      <w:r w:rsidRPr="00AB491C">
        <w:rPr>
          <w:rFonts w:ascii="Georgia" w:hAnsi="Georgia" w:cs="Georgia"/>
          <w:color w:val="000000"/>
        </w:rPr>
        <w:t xml:space="preserve"> recurrir al impacto. Mala cosa cuando, a su vez, el impacto recurre al dolor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como</w:t>
      </w:r>
      <w:proofErr w:type="gramEnd"/>
      <w:r w:rsidRPr="00AB491C">
        <w:rPr>
          <w:rFonts w:ascii="Georgia" w:hAnsi="Georgia" w:cs="Georgia"/>
          <w:color w:val="000000"/>
        </w:rPr>
        <w:t xml:space="preserve"> pregonero y a la muerte como estrella invitada.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  <w:r w:rsidRPr="00AB491C">
        <w:rPr>
          <w:rFonts w:ascii="Georgia,Italic" w:hAnsi="Georgia,Italic" w:cs="Georgia,Italic"/>
          <w:i/>
          <w:iCs/>
          <w:color w:val="000000"/>
        </w:rPr>
        <w:t>La repugnante voz</w:t>
      </w:r>
      <w:r w:rsidRPr="00AB491C">
        <w:rPr>
          <w:rFonts w:ascii="Georgia" w:hAnsi="Georgia" w:cs="Georgia"/>
          <w:color w:val="000000"/>
        </w:rPr>
        <w:t xml:space="preserve">, </w:t>
      </w:r>
      <w:proofErr w:type="spellStart"/>
      <w:r w:rsidRPr="00AB491C">
        <w:rPr>
          <w:rFonts w:ascii="Georgia,Bold" w:hAnsi="Georgia,Bold" w:cs="Georgia,Bold"/>
          <w:b/>
          <w:bCs/>
          <w:color w:val="000000"/>
        </w:rPr>
        <w:t>Terenci</w:t>
      </w:r>
      <w:proofErr w:type="spellEnd"/>
      <w:r w:rsidRPr="00AB491C">
        <w:rPr>
          <w:rFonts w:ascii="Georgia,Bold" w:hAnsi="Georgia,Bold" w:cs="Georgia,Bold"/>
          <w:b/>
          <w:bCs/>
          <w:color w:val="000000"/>
        </w:rPr>
        <w:t xml:space="preserve"> </w:t>
      </w:r>
      <w:proofErr w:type="spellStart"/>
      <w:r w:rsidRPr="00AB491C">
        <w:rPr>
          <w:rFonts w:ascii="Georgia,Bold" w:hAnsi="Georgia,Bold" w:cs="Georgia,Bold"/>
          <w:b/>
          <w:bCs/>
          <w:color w:val="000000"/>
        </w:rPr>
        <w:t>Moix</w:t>
      </w:r>
      <w:proofErr w:type="spellEnd"/>
    </w:p>
    <w:p w:rsidR="00E60537" w:rsidRDefault="00E60537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E605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2. </w:t>
      </w:r>
      <w:r w:rsidR="00E60537">
        <w:rPr>
          <w:rFonts w:ascii="Georgia" w:hAnsi="Georgia" w:cs="Georgia"/>
          <w:color w:val="000000"/>
          <w:sz w:val="24"/>
          <w:szCs w:val="24"/>
        </w:rPr>
        <w:t>DICTADO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  <w:r w:rsidRPr="00AB491C">
        <w:rPr>
          <w:rFonts w:ascii="Wingdings2" w:hAnsi="Wingdings2" w:cs="Wingdings2"/>
          <w:color w:val="000000"/>
          <w:sz w:val="24"/>
          <w:szCs w:val="24"/>
        </w:rPr>
        <w:t>_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Estaba cansado, llovía. Decidí darme una vuelta por el diccionario. Entré por la 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atravesé</w:t>
      </w:r>
      <w:proofErr w:type="gramEnd"/>
      <w:r w:rsidRPr="00AB491C">
        <w:rPr>
          <w:rFonts w:ascii="Georgia" w:hAnsi="Georgia" w:cs="Georgia"/>
          <w:color w:val="000000"/>
        </w:rPr>
        <w:t xml:space="preserve"> obedecer, obelisco, óbito, y me detuve un rato en obsesión. Me enteré de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lastRenderedPageBreak/>
        <w:t>una</w:t>
      </w:r>
      <w:proofErr w:type="gramEnd"/>
      <w:r w:rsidRPr="00AB491C">
        <w:rPr>
          <w:rFonts w:ascii="Georgia" w:hAnsi="Georgia" w:cs="Georgia"/>
          <w:color w:val="000000"/>
        </w:rPr>
        <w:t xml:space="preserve"> obsesión es una idea fija que ofusca el entendimiento. Giré hacia mi derecha en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obtuso</w:t>
      </w:r>
      <w:proofErr w:type="gramEnd"/>
      <w:r w:rsidRPr="00AB491C">
        <w:rPr>
          <w:rFonts w:ascii="Georgia" w:hAnsi="Georgia" w:cs="Georgia"/>
          <w:color w:val="000000"/>
        </w:rPr>
        <w:t>, atravesé occisión y océano y dirigí mis pasos a ofuscar. Las temperaturas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continuaban</w:t>
      </w:r>
      <w:proofErr w:type="gramEnd"/>
      <w:r w:rsidRPr="00AB491C">
        <w:rPr>
          <w:rFonts w:ascii="Georgia" w:hAnsi="Georgia" w:cs="Georgia"/>
          <w:color w:val="000000"/>
        </w:rPr>
        <w:t xml:space="preserve"> descendiendo. Tropecé en ofertorio y en oftalmoscopio, que es un aparato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que</w:t>
      </w:r>
      <w:proofErr w:type="gramEnd"/>
      <w:r w:rsidRPr="00AB491C">
        <w:rPr>
          <w:rFonts w:ascii="Georgia" w:hAnsi="Georgia" w:cs="Georgia"/>
          <w:color w:val="000000"/>
        </w:rPr>
        <w:t xml:space="preserve"> sirve para mirar el ojo por dentro, pero enseguida vi ofuscar detrás de ofuscación: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consiste</w:t>
      </w:r>
      <w:proofErr w:type="gramEnd"/>
      <w:r w:rsidRPr="00AB491C">
        <w:rPr>
          <w:rFonts w:ascii="Georgia" w:hAnsi="Georgia" w:cs="Georgia"/>
          <w:color w:val="000000"/>
        </w:rPr>
        <w:t xml:space="preserve"> en trastornar el entendimiento. Con las ideas confundidas, salí de allí, di un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salto</w:t>
      </w:r>
      <w:proofErr w:type="gramEnd"/>
      <w:r w:rsidRPr="00AB491C">
        <w:rPr>
          <w:rFonts w:ascii="Georgia" w:hAnsi="Georgia" w:cs="Georgia"/>
          <w:color w:val="000000"/>
        </w:rPr>
        <w:t xml:space="preserve"> me planté en la V; pasé sin detenerme por venera, venerable y venéreo para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alcanzar</w:t>
      </w:r>
      <w:proofErr w:type="gramEnd"/>
      <w:r w:rsidRPr="00AB491C">
        <w:rPr>
          <w:rFonts w:ascii="Georgia" w:hAnsi="Georgia" w:cs="Georgia"/>
          <w:color w:val="000000"/>
        </w:rPr>
        <w:t xml:space="preserve"> ventana: se trata de una abertura más o menos elevada sobre el suelo, que se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deja</w:t>
      </w:r>
      <w:proofErr w:type="gramEnd"/>
      <w:r w:rsidRPr="00AB491C">
        <w:rPr>
          <w:rFonts w:ascii="Georgia" w:hAnsi="Georgia" w:cs="Georgia"/>
          <w:color w:val="000000"/>
        </w:rPr>
        <w:t xml:space="preserve"> en una pared para dar luz y ventilación. Me asomé a la abertura; afuera llovía sin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pasión</w:t>
      </w:r>
      <w:proofErr w:type="gramEnd"/>
      <w:r w:rsidRPr="00AB491C">
        <w:rPr>
          <w:rFonts w:ascii="Georgia" w:hAnsi="Georgia" w:cs="Georgia"/>
          <w:color w:val="000000"/>
        </w:rPr>
        <w:t>, pero sin pausa, como un niño que ha llorado muchas horas sin ser atendido.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Una ráfaga de aire arrancó a un árbol siete hojas que cayeron al suelo como manos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inútiles</w:t>
      </w:r>
      <w:proofErr w:type="gramEnd"/>
      <w:r w:rsidRPr="00AB491C">
        <w:rPr>
          <w:rFonts w:ascii="Georgia" w:hAnsi="Georgia" w:cs="Georgia"/>
          <w:color w:val="000000"/>
        </w:rPr>
        <w:t>, incapaces ya de acariciar o ser acariciadas. Los transeúntes las pisaron sin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mirarlas</w:t>
      </w:r>
      <w:proofErr w:type="gramEnd"/>
      <w:r w:rsidRPr="00AB491C">
        <w:rPr>
          <w:rFonts w:ascii="Georgia" w:hAnsi="Georgia" w:cs="Georgia"/>
          <w:color w:val="000000"/>
        </w:rPr>
        <w:t>. Abandoné ventana, di la vuelta y comencé a correr en dirección contraria.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Como iba con los ojos cerrados, tropecé en muela y me caí. Averigüé que la muela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cordal</w:t>
      </w:r>
      <w:proofErr w:type="gramEnd"/>
      <w:r w:rsidRPr="00AB491C">
        <w:rPr>
          <w:rFonts w:ascii="Georgia" w:hAnsi="Georgia" w:cs="Georgia"/>
          <w:color w:val="000000"/>
        </w:rPr>
        <w:t>, también llamada del juicio, es la que nace en la edad viril en las extremidades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las</w:t>
      </w:r>
      <w:proofErr w:type="gramEnd"/>
      <w:r w:rsidRPr="00AB491C">
        <w:rPr>
          <w:rFonts w:ascii="Georgia" w:hAnsi="Georgia" w:cs="Georgia"/>
          <w:color w:val="000000"/>
        </w:rPr>
        <w:t xml:space="preserve"> mandíbulas. Me acerqué un momento a viril y allí un funcionario me remitió 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varonil</w:t>
      </w:r>
      <w:proofErr w:type="gramEnd"/>
      <w:r w:rsidRPr="00AB491C">
        <w:rPr>
          <w:rFonts w:ascii="Georgia" w:hAnsi="Georgia" w:cs="Georgia"/>
          <w:color w:val="000000"/>
        </w:rPr>
        <w:t>. Cuando llegué estaban a punto de cerrar, pero pude averiguar que varonil es lo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perteneciente</w:t>
      </w:r>
      <w:proofErr w:type="gramEnd"/>
      <w:r w:rsidRPr="00AB491C">
        <w:rPr>
          <w:rFonts w:ascii="Georgia" w:hAnsi="Georgia" w:cs="Georgia"/>
          <w:color w:val="000000"/>
        </w:rPr>
        <w:t xml:space="preserve"> o relativo al varón. Deduje que las mujeres carecen de muela cordal.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Asqueado por esta muestra de machismo alfabético, abandoné el diccionario por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palabra</w:t>
      </w:r>
      <w:proofErr w:type="gramEnd"/>
      <w:r w:rsidRPr="00AB491C">
        <w:rPr>
          <w:rFonts w:ascii="Georgia" w:hAnsi="Georgia" w:cs="Georgia"/>
          <w:color w:val="000000"/>
        </w:rPr>
        <w:t xml:space="preserve"> túmido, hice trasbordo en túnel y salí.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  <w:r w:rsidRPr="00AB491C">
        <w:rPr>
          <w:rFonts w:ascii="Georgia,Italic" w:hAnsi="Georgia,Italic" w:cs="Georgia,Italic"/>
          <w:i/>
          <w:iCs/>
          <w:color w:val="000000"/>
        </w:rPr>
        <w:t>Palabras</w:t>
      </w:r>
      <w:r w:rsidRPr="00AB491C">
        <w:rPr>
          <w:rFonts w:ascii="Georgia" w:hAnsi="Georgia" w:cs="Georgia"/>
          <w:color w:val="000000"/>
        </w:rPr>
        <w:t xml:space="preserve">, </w:t>
      </w:r>
      <w:r w:rsidRPr="00AB491C">
        <w:rPr>
          <w:rFonts w:ascii="Georgia,Bold" w:hAnsi="Georgia,Bold" w:cs="Georgia,Bold"/>
          <w:b/>
          <w:bCs/>
          <w:color w:val="000000"/>
        </w:rPr>
        <w:t xml:space="preserve">Juan José </w:t>
      </w:r>
      <w:proofErr w:type="spellStart"/>
      <w:r w:rsidRPr="00AB491C">
        <w:rPr>
          <w:rFonts w:ascii="Georgia,Bold" w:hAnsi="Georgia,Bold" w:cs="Georgia,Bold"/>
          <w:b/>
          <w:bCs/>
          <w:color w:val="000000"/>
        </w:rPr>
        <w:t>Millás</w:t>
      </w:r>
      <w:proofErr w:type="spellEnd"/>
    </w:p>
    <w:p w:rsidR="00E60537" w:rsidRDefault="00E60537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E605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3. </w:t>
      </w:r>
      <w:r w:rsidR="00241EB4">
        <w:rPr>
          <w:rFonts w:ascii="Georgia" w:hAnsi="Georgia" w:cs="Georgia"/>
          <w:color w:val="000000"/>
          <w:sz w:val="24"/>
          <w:szCs w:val="24"/>
        </w:rPr>
        <w:t>DIC</w:t>
      </w:r>
      <w:r w:rsidR="00E60537">
        <w:rPr>
          <w:rFonts w:ascii="Georgia" w:hAnsi="Georgia" w:cs="Georgia"/>
          <w:color w:val="000000"/>
          <w:sz w:val="24"/>
          <w:szCs w:val="24"/>
        </w:rPr>
        <w:t>TADO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  <w:r w:rsidRPr="00AB491C">
        <w:rPr>
          <w:rFonts w:ascii="Wingdings2" w:hAnsi="Wingdings2" w:cs="Wingdings2"/>
          <w:color w:val="000000"/>
          <w:sz w:val="24"/>
          <w:szCs w:val="24"/>
        </w:rPr>
        <w:t>_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Así terminó pensando en él como nunca se hubiera imaginado que se podía pensar en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lastRenderedPageBreak/>
        <w:t>alguien</w:t>
      </w:r>
      <w:proofErr w:type="gramEnd"/>
      <w:r w:rsidRPr="00AB491C">
        <w:rPr>
          <w:rFonts w:ascii="Georgia" w:hAnsi="Georgia" w:cs="Georgia"/>
          <w:color w:val="000000"/>
        </w:rPr>
        <w:t>, presintiéndolo donde no estaba, deseándolo donde no podía estar,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despertando</w:t>
      </w:r>
      <w:proofErr w:type="gramEnd"/>
      <w:r w:rsidRPr="00AB491C">
        <w:rPr>
          <w:rFonts w:ascii="Georgia" w:hAnsi="Georgia" w:cs="Georgia"/>
          <w:color w:val="000000"/>
        </w:rPr>
        <w:t xml:space="preserve"> de pronto con la sensación física de que él la contemplaba en la oscuridad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mientras</w:t>
      </w:r>
      <w:proofErr w:type="gramEnd"/>
      <w:r w:rsidRPr="00AB491C">
        <w:rPr>
          <w:rFonts w:ascii="Georgia" w:hAnsi="Georgia" w:cs="Georgia"/>
          <w:color w:val="000000"/>
        </w:rPr>
        <w:t xml:space="preserve"> ella dormía, de modo que la tarde en que sintió sus pasos resueltos sobre el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reguero</w:t>
      </w:r>
      <w:proofErr w:type="gramEnd"/>
      <w:r w:rsidRPr="00AB491C">
        <w:rPr>
          <w:rFonts w:ascii="Georgia" w:hAnsi="Georgia" w:cs="Georgia"/>
          <w:color w:val="000000"/>
        </w:rPr>
        <w:t xml:space="preserve"> de hojas amarillas del parquecito, le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costó</w:t>
      </w:r>
      <w:proofErr w:type="gramEnd"/>
      <w:r w:rsidRPr="00AB491C">
        <w:rPr>
          <w:rFonts w:ascii="Georgia" w:hAnsi="Georgia" w:cs="Georgia"/>
          <w:color w:val="000000"/>
        </w:rPr>
        <w:t xml:space="preserve"> trabajo creer que no fuera otra burla de su fantasía. Pero cuando él le reclamó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respuesta</w:t>
      </w:r>
      <w:proofErr w:type="gramEnd"/>
      <w:r w:rsidRPr="00AB491C">
        <w:rPr>
          <w:rFonts w:ascii="Georgia" w:hAnsi="Georgia" w:cs="Georgia"/>
          <w:color w:val="000000"/>
        </w:rPr>
        <w:t xml:space="preserve"> con una autoridad que no tenía nada que ver con su languidez, ella logró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sobreponerse</w:t>
      </w:r>
      <w:proofErr w:type="gramEnd"/>
      <w:r w:rsidRPr="00AB491C">
        <w:rPr>
          <w:rFonts w:ascii="Georgia" w:hAnsi="Georgia" w:cs="Georgia"/>
          <w:color w:val="000000"/>
        </w:rPr>
        <w:t xml:space="preserve"> al espanto y trató de evadirse por la verdad: no sabía qué contestarle. Sin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embargo</w:t>
      </w:r>
      <w:proofErr w:type="gramEnd"/>
      <w:r w:rsidRPr="00AB491C">
        <w:rPr>
          <w:rFonts w:ascii="Georgia" w:hAnsi="Georgia" w:cs="Georgia"/>
          <w:color w:val="000000"/>
        </w:rPr>
        <w:t>, Florentino Ariza no había salvado un abismo para amedrentarse con los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siguientes</w:t>
      </w:r>
      <w:proofErr w:type="gramEnd"/>
      <w:r w:rsidRPr="00AB491C">
        <w:rPr>
          <w:rFonts w:ascii="Georgia" w:hAnsi="Georgia" w:cs="Georgia"/>
          <w:color w:val="000000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--Si aceptó la carta --le dijo--, es de mala urbanidad no contestarla.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 xml:space="preserve">Ese fue el final del laberinto. </w:t>
      </w:r>
      <w:proofErr w:type="spellStart"/>
      <w:r w:rsidRPr="00AB491C">
        <w:rPr>
          <w:rFonts w:ascii="Georgia" w:hAnsi="Georgia" w:cs="Georgia"/>
          <w:color w:val="000000"/>
        </w:rPr>
        <w:t>Fermina</w:t>
      </w:r>
      <w:proofErr w:type="spellEnd"/>
      <w:r w:rsidRPr="00AB491C">
        <w:rPr>
          <w:rFonts w:ascii="Georgia" w:hAnsi="Georgia" w:cs="Georgia"/>
          <w:color w:val="000000"/>
        </w:rPr>
        <w:t xml:space="preserve"> Daza, dueña de sí misma, se excusó por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demora</w:t>
      </w:r>
      <w:proofErr w:type="gramEnd"/>
      <w:r w:rsidRPr="00AB491C">
        <w:rPr>
          <w:rFonts w:ascii="Georgia" w:hAnsi="Georgia" w:cs="Georgia"/>
          <w:color w:val="000000"/>
        </w:rPr>
        <w:t>, y le dio su palabra formal de que tendría una respuesta antes del término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las</w:t>
      </w:r>
      <w:proofErr w:type="gramEnd"/>
      <w:r w:rsidRPr="00AB491C">
        <w:rPr>
          <w:rFonts w:ascii="Georgia" w:hAnsi="Georgia" w:cs="Georgia"/>
          <w:color w:val="000000"/>
        </w:rPr>
        <w:t xml:space="preserve"> vacaciones. Cumplió. El último viernes de febrero, tres días antes de la reapertura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de</w:t>
      </w:r>
      <w:proofErr w:type="gramEnd"/>
      <w:r w:rsidRPr="00AB491C">
        <w:rPr>
          <w:rFonts w:ascii="Georgia" w:hAnsi="Georgia" w:cs="Georgia"/>
          <w:color w:val="000000"/>
        </w:rPr>
        <w:t xml:space="preserve"> los colegios, la tía Escolástica fue a la oficina del telégrafo a preguntar cuánto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costaba</w:t>
      </w:r>
      <w:proofErr w:type="gramEnd"/>
      <w:r w:rsidRPr="00AB491C">
        <w:rPr>
          <w:rFonts w:ascii="Georgia" w:hAnsi="Georgia" w:cs="Georgia"/>
          <w:color w:val="000000"/>
        </w:rPr>
        <w:t xml:space="preserve"> un telegrama para el pueblo de Piedras de Moler, que ni siquiera figuraba en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lista</w:t>
      </w:r>
      <w:proofErr w:type="gramEnd"/>
      <w:r w:rsidRPr="00AB491C">
        <w:rPr>
          <w:rFonts w:ascii="Georgia" w:hAnsi="Georgia" w:cs="Georgia"/>
          <w:color w:val="000000"/>
        </w:rPr>
        <w:t xml:space="preserve"> de servicios, y se dejó atender por Florentino Ariza como si nunca se hubieran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visto</w:t>
      </w:r>
      <w:proofErr w:type="gramEnd"/>
      <w:r w:rsidRPr="00AB491C">
        <w:rPr>
          <w:rFonts w:ascii="Georgia" w:hAnsi="Georgia" w:cs="Georgia"/>
          <w:color w:val="000000"/>
        </w:rPr>
        <w:t>, pero al salir fingió olvidar en el mostrador un breviario empastado en piel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lagartija</w:t>
      </w:r>
      <w:proofErr w:type="gramEnd"/>
      <w:r w:rsidRPr="00AB491C">
        <w:rPr>
          <w:rFonts w:ascii="Georgia" w:hAnsi="Georgia" w:cs="Georgia"/>
          <w:color w:val="000000"/>
        </w:rPr>
        <w:t xml:space="preserve"> dentro del cual había un sobre de papel de lino con viñetas doradas.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Trastornado por la dicha, Florentino Ariza pasó el resto de la tarde comiendo rosas y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leyendo</w:t>
      </w:r>
      <w:proofErr w:type="gramEnd"/>
      <w:r w:rsidRPr="00AB491C">
        <w:rPr>
          <w:rFonts w:ascii="Georgia" w:hAnsi="Georgia" w:cs="Georgia"/>
          <w:color w:val="000000"/>
        </w:rPr>
        <w:t xml:space="preserve"> la carta, repasándola letra por letra una y otra vez y comiendo más rosas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cuanto</w:t>
      </w:r>
      <w:proofErr w:type="gramEnd"/>
      <w:r w:rsidRPr="00AB491C">
        <w:rPr>
          <w:rFonts w:ascii="Georgia" w:hAnsi="Georgia" w:cs="Georgia"/>
          <w:color w:val="000000"/>
        </w:rPr>
        <w:t xml:space="preserve"> más leía y a media noche la había leído tanto y había comido tantas rosas que su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madre</w:t>
      </w:r>
      <w:proofErr w:type="gramEnd"/>
      <w:r w:rsidRPr="00AB491C">
        <w:rPr>
          <w:rFonts w:ascii="Georgia" w:hAnsi="Georgia" w:cs="Georgia"/>
          <w:color w:val="000000"/>
        </w:rPr>
        <w:t xml:space="preserve"> tuvo que barbearlo como a un ternero para que se tragara una pócima de aceite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de</w:t>
      </w:r>
      <w:proofErr w:type="gramEnd"/>
      <w:r w:rsidRPr="00AB491C">
        <w:rPr>
          <w:rFonts w:ascii="Georgia" w:hAnsi="Georgia" w:cs="Georgia"/>
          <w:color w:val="000000"/>
        </w:rPr>
        <w:t xml:space="preserve"> ricino.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lastRenderedPageBreak/>
        <w:t>Fue el año del enamoramiento encarnizado. Ni el uno ni el otro tenían vida para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nada</w:t>
      </w:r>
      <w:proofErr w:type="gramEnd"/>
      <w:r w:rsidRPr="00AB491C">
        <w:rPr>
          <w:rFonts w:ascii="Georgia" w:hAnsi="Georgia" w:cs="Georgia"/>
          <w:color w:val="000000"/>
        </w:rPr>
        <w:t xml:space="preserve"> distinto de pensar en el otro, para soñar con el otro, para esperar las cartas con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tanta</w:t>
      </w:r>
      <w:proofErr w:type="gramEnd"/>
      <w:r w:rsidRPr="00AB491C">
        <w:rPr>
          <w:rFonts w:ascii="Georgia" w:hAnsi="Georgia" w:cs="Georgia"/>
          <w:color w:val="000000"/>
        </w:rPr>
        <w:t xml:space="preserve"> ansiedad como las contestaban. Nunca en aquella primavera de delirio, ni en el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año</w:t>
      </w:r>
      <w:proofErr w:type="gramEnd"/>
      <w:r w:rsidRPr="00AB491C">
        <w:rPr>
          <w:rFonts w:ascii="Georgia" w:hAnsi="Georgia" w:cs="Georgia"/>
          <w:color w:val="000000"/>
        </w:rPr>
        <w:t xml:space="preserve"> siguiente, tuvieron ocasión de comunicarse de viva voz. Más aún: desde que se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vieron</w:t>
      </w:r>
      <w:proofErr w:type="gramEnd"/>
      <w:r w:rsidRPr="00AB491C">
        <w:rPr>
          <w:rFonts w:ascii="Georgia" w:hAnsi="Georgia" w:cs="Georgia"/>
          <w:color w:val="000000"/>
        </w:rPr>
        <w:t xml:space="preserve"> por primera vez hasta que él la reiteró su determinación medio siglo más tarde,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no</w:t>
      </w:r>
      <w:proofErr w:type="gramEnd"/>
      <w:r w:rsidRPr="00AB491C">
        <w:rPr>
          <w:rFonts w:ascii="Georgia" w:hAnsi="Georgia" w:cs="Georgia"/>
          <w:color w:val="000000"/>
        </w:rPr>
        <w:t xml:space="preserve"> habían tenido nunca una oportunidad de verse a solas ni de hablar de su amor. Pero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en</w:t>
      </w:r>
      <w:proofErr w:type="gramEnd"/>
      <w:r w:rsidRPr="00AB491C">
        <w:rPr>
          <w:rFonts w:ascii="Georgia" w:hAnsi="Georgia" w:cs="Georgia"/>
          <w:color w:val="000000"/>
        </w:rPr>
        <w:t xml:space="preserve"> los primeros tres meses no pasó un solo día sin que se escribieran, y en cierta época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hasta</w:t>
      </w:r>
      <w:proofErr w:type="gramEnd"/>
      <w:r w:rsidRPr="00AB491C">
        <w:rPr>
          <w:rFonts w:ascii="Georgia" w:hAnsi="Georgia" w:cs="Georgia"/>
          <w:color w:val="000000"/>
        </w:rPr>
        <w:t xml:space="preserve"> dos veces diarias, hasta que la tía Escolástica se asustó con la voracidad de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hoguera</w:t>
      </w:r>
      <w:proofErr w:type="gramEnd"/>
      <w:r w:rsidRPr="00AB491C">
        <w:rPr>
          <w:rFonts w:ascii="Georgia" w:hAnsi="Georgia" w:cs="Georgia"/>
          <w:color w:val="000000"/>
        </w:rPr>
        <w:t xml:space="preserve"> que ella misma había ayudado a encender.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AB491C">
        <w:rPr>
          <w:rFonts w:ascii="Georgia,Italic" w:hAnsi="Georgia,Italic" w:cs="Georgia,Italic"/>
          <w:i/>
          <w:iCs/>
          <w:color w:val="000000"/>
          <w:sz w:val="20"/>
          <w:szCs w:val="20"/>
        </w:rPr>
        <w:t>El amor en los tiempos del cólera</w:t>
      </w:r>
      <w:r w:rsidRPr="00AB491C">
        <w:rPr>
          <w:rFonts w:ascii="Georgia" w:hAnsi="Georgia" w:cs="Georgia"/>
          <w:color w:val="000000"/>
          <w:sz w:val="20"/>
          <w:szCs w:val="20"/>
        </w:rPr>
        <w:t xml:space="preserve">, </w:t>
      </w:r>
      <w:r w:rsidRPr="00AB491C">
        <w:rPr>
          <w:rFonts w:ascii="Georgia,Bold" w:hAnsi="Georgia,Bold" w:cs="Georgia,Bold"/>
          <w:b/>
          <w:bCs/>
          <w:color w:val="000000"/>
          <w:sz w:val="20"/>
          <w:szCs w:val="20"/>
        </w:rPr>
        <w:t xml:space="preserve">Gabriel García </w:t>
      </w:r>
      <w:proofErr w:type="spellStart"/>
      <w:r w:rsidRPr="00AB491C">
        <w:rPr>
          <w:rFonts w:ascii="Georgia,Bold" w:hAnsi="Georgia,Bold" w:cs="Georgia,Bold"/>
          <w:b/>
          <w:bCs/>
          <w:color w:val="000000"/>
          <w:sz w:val="20"/>
          <w:szCs w:val="20"/>
        </w:rPr>
        <w:t>Máquez</w:t>
      </w:r>
      <w:proofErr w:type="spellEnd"/>
      <w:r w:rsidRPr="00AB491C">
        <w:rPr>
          <w:rFonts w:ascii="Georgia" w:hAnsi="Georgia" w:cs="Georgia"/>
          <w:color w:val="000000"/>
          <w:sz w:val="20"/>
          <w:szCs w:val="20"/>
        </w:rPr>
        <w:t>.</w:t>
      </w:r>
    </w:p>
    <w:p w:rsidR="00E60537" w:rsidRDefault="00E60537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AB491C" w:rsidRPr="00AB491C" w:rsidRDefault="00AB491C" w:rsidP="006969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4. </w:t>
      </w:r>
      <w:r w:rsidR="0069690E">
        <w:rPr>
          <w:rFonts w:ascii="Georgia" w:hAnsi="Georgia" w:cs="Georgia"/>
          <w:color w:val="000000"/>
          <w:sz w:val="24"/>
          <w:szCs w:val="24"/>
        </w:rPr>
        <w:t>DICTADO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  <w:r w:rsidRPr="00AB491C">
        <w:rPr>
          <w:rFonts w:ascii="Wingdings2" w:hAnsi="Wingdings2" w:cs="Wingdings2"/>
          <w:color w:val="000000"/>
          <w:sz w:val="24"/>
          <w:szCs w:val="24"/>
        </w:rPr>
        <w:t>_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Éstas son algunas cosas que me gustan: un potaje de legumbres que me recuerde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infancia</w:t>
      </w:r>
      <w:proofErr w:type="gramEnd"/>
      <w:r w:rsidRPr="00AB491C">
        <w:rPr>
          <w:rFonts w:ascii="Georgia" w:hAnsi="Georgia" w:cs="Georgia"/>
          <w:color w:val="000000"/>
        </w:rPr>
        <w:t>, releer algún fragmento de los "Principios" metafísicos de Spinoza en el sillón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de</w:t>
      </w:r>
      <w:proofErr w:type="gramEnd"/>
      <w:r w:rsidRPr="00AB491C">
        <w:rPr>
          <w:rFonts w:ascii="Georgia" w:hAnsi="Georgia" w:cs="Georgia"/>
          <w:color w:val="000000"/>
        </w:rPr>
        <w:t xml:space="preserve"> orejas tomando un oporto, jugar al póquer con mis amigos en las tardes del sábado,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ver</w:t>
      </w:r>
      <w:proofErr w:type="gramEnd"/>
      <w:r w:rsidRPr="00AB491C">
        <w:rPr>
          <w:rFonts w:ascii="Georgia" w:hAnsi="Georgia" w:cs="Georgia"/>
          <w:color w:val="000000"/>
        </w:rPr>
        <w:t xml:space="preserve"> cómo se besan los adolescentes entre los capós de los coches bajo el clamor de las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ambulancias</w:t>
      </w:r>
      <w:proofErr w:type="gramEnd"/>
      <w:r w:rsidRPr="00AB491C">
        <w:rPr>
          <w:rFonts w:ascii="Georgia" w:hAnsi="Georgia" w:cs="Georgia"/>
          <w:color w:val="000000"/>
        </w:rPr>
        <w:t xml:space="preserve"> y las sirenas de la policía, pensar en el mar y en su perfume de algas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cuando</w:t>
      </w:r>
      <w:proofErr w:type="gramEnd"/>
      <w:r w:rsidRPr="00AB491C">
        <w:rPr>
          <w:rFonts w:ascii="Georgia" w:hAnsi="Georgia" w:cs="Georgia"/>
          <w:color w:val="000000"/>
        </w:rPr>
        <w:t xml:space="preserve"> </w:t>
      </w:r>
      <w:proofErr w:type="spellStart"/>
      <w:r w:rsidRPr="00AB491C">
        <w:rPr>
          <w:rFonts w:ascii="Georgia" w:hAnsi="Georgia" w:cs="Georgia"/>
          <w:color w:val="000000"/>
        </w:rPr>
        <w:t>quedo</w:t>
      </w:r>
      <w:proofErr w:type="spellEnd"/>
      <w:r w:rsidRPr="00AB491C">
        <w:rPr>
          <w:rFonts w:ascii="Georgia" w:hAnsi="Georgia" w:cs="Georgia"/>
          <w:color w:val="000000"/>
        </w:rPr>
        <w:t xml:space="preserve"> atrapado en un atasco de la ciudad, imaginar que no es la CNN la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crea</w:t>
      </w:r>
      <w:proofErr w:type="gramEnd"/>
      <w:r w:rsidRPr="00AB491C">
        <w:rPr>
          <w:rFonts w:ascii="Georgia" w:hAnsi="Georgia" w:cs="Georgia"/>
          <w:color w:val="000000"/>
        </w:rPr>
        <w:t xml:space="preserve"> el mundo cada mañana, sino el canto del mirlo que suena en la acacia. También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me</w:t>
      </w:r>
      <w:proofErr w:type="gramEnd"/>
      <w:r w:rsidRPr="00AB491C">
        <w:rPr>
          <w:rFonts w:ascii="Georgia" w:hAnsi="Georgia" w:cs="Georgia"/>
          <w:color w:val="000000"/>
        </w:rPr>
        <w:t xml:space="preserve"> gusta el arroz al horno, el "Príncipe" de Maquiavelo, la voz de </w:t>
      </w:r>
      <w:proofErr w:type="spellStart"/>
      <w:r w:rsidRPr="00AB491C">
        <w:rPr>
          <w:rFonts w:ascii="Georgia" w:hAnsi="Georgia" w:cs="Georgia"/>
          <w:color w:val="000000"/>
        </w:rPr>
        <w:t>Ray</w:t>
      </w:r>
      <w:proofErr w:type="spellEnd"/>
      <w:r w:rsidRPr="00AB491C">
        <w:rPr>
          <w:rFonts w:ascii="Georgia" w:hAnsi="Georgia" w:cs="Georgia"/>
          <w:color w:val="000000"/>
        </w:rPr>
        <w:t xml:space="preserve"> Charles, el retrato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lastRenderedPageBreak/>
        <w:t>de</w:t>
      </w:r>
      <w:proofErr w:type="gramEnd"/>
      <w:r w:rsidRPr="00AB491C">
        <w:rPr>
          <w:rFonts w:ascii="Georgia" w:hAnsi="Georgia" w:cs="Georgia"/>
          <w:color w:val="000000"/>
        </w:rPr>
        <w:t xml:space="preserve"> "Un cardenal desconocido" pintado por Rafael, el pasodoble "Paquito el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Chocolatero" que toca una orquestina de verano en cualquier verbena valenciana, las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odas</w:t>
      </w:r>
      <w:proofErr w:type="gramEnd"/>
      <w:r w:rsidRPr="00AB491C">
        <w:rPr>
          <w:rFonts w:ascii="Georgia" w:hAnsi="Georgia" w:cs="Georgia"/>
          <w:color w:val="000000"/>
        </w:rPr>
        <w:t xml:space="preserve"> de Horacio, los mercados de frutas y verduras, el contacto de la piel con la tela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algodón</w:t>
      </w:r>
      <w:proofErr w:type="gramEnd"/>
      <w:r w:rsidRPr="00AB491C">
        <w:rPr>
          <w:rFonts w:ascii="Georgia" w:hAnsi="Georgia" w:cs="Georgia"/>
          <w:color w:val="000000"/>
        </w:rPr>
        <w:t>, las primeras brevas de San Juan, los cuentos de Allan Poe, el pimiento asado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sobre</w:t>
      </w:r>
      <w:proofErr w:type="gramEnd"/>
      <w:r w:rsidRPr="00AB491C">
        <w:rPr>
          <w:rFonts w:ascii="Georgia" w:hAnsi="Georgia" w:cs="Georgia"/>
          <w:color w:val="000000"/>
        </w:rPr>
        <w:t xml:space="preserve"> el que resbala el aceite de oliva. Me gusta Ella </w:t>
      </w:r>
      <w:proofErr w:type="spellStart"/>
      <w:r w:rsidRPr="00AB491C">
        <w:rPr>
          <w:rFonts w:ascii="Georgia" w:hAnsi="Georgia" w:cs="Georgia"/>
          <w:color w:val="000000"/>
        </w:rPr>
        <w:t>Fitzgerald</w:t>
      </w:r>
      <w:proofErr w:type="spellEnd"/>
      <w:r w:rsidRPr="00AB491C">
        <w:rPr>
          <w:rFonts w:ascii="Georgia" w:hAnsi="Georgia" w:cs="Georgia"/>
          <w:color w:val="000000"/>
        </w:rPr>
        <w:t xml:space="preserve"> y </w:t>
      </w:r>
      <w:proofErr w:type="spellStart"/>
      <w:r w:rsidRPr="00AB491C">
        <w:rPr>
          <w:rFonts w:ascii="Georgia" w:hAnsi="Georgia" w:cs="Georgia"/>
          <w:color w:val="000000"/>
        </w:rPr>
        <w:t>Duke</w:t>
      </w:r>
      <w:proofErr w:type="spellEnd"/>
      <w:r w:rsidRPr="00AB491C">
        <w:rPr>
          <w:rFonts w:ascii="Georgia" w:hAnsi="Georgia" w:cs="Georgia"/>
          <w:color w:val="000000"/>
        </w:rPr>
        <w:t xml:space="preserve"> </w:t>
      </w:r>
      <w:proofErr w:type="spellStart"/>
      <w:r w:rsidRPr="00AB491C">
        <w:rPr>
          <w:rFonts w:ascii="Georgia" w:hAnsi="Georgia" w:cs="Georgia"/>
          <w:color w:val="000000"/>
        </w:rPr>
        <w:t>Ellington</w:t>
      </w:r>
      <w:proofErr w:type="spellEnd"/>
      <w:r w:rsidRPr="00AB491C">
        <w:rPr>
          <w:rFonts w:ascii="Georgia" w:hAnsi="Georgia" w:cs="Georgia"/>
          <w:color w:val="000000"/>
        </w:rPr>
        <w:t>, las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melodías</w:t>
      </w:r>
      <w:proofErr w:type="gramEnd"/>
      <w:r w:rsidRPr="00AB491C">
        <w:rPr>
          <w:rFonts w:ascii="Georgia" w:hAnsi="Georgia" w:cs="Georgia"/>
          <w:color w:val="000000"/>
        </w:rPr>
        <w:t xml:space="preserve"> de Irving </w:t>
      </w:r>
      <w:proofErr w:type="spellStart"/>
      <w:r w:rsidRPr="00AB491C">
        <w:rPr>
          <w:rFonts w:ascii="Georgia" w:hAnsi="Georgia" w:cs="Georgia"/>
          <w:color w:val="000000"/>
        </w:rPr>
        <w:t>Berling</w:t>
      </w:r>
      <w:proofErr w:type="spellEnd"/>
      <w:r w:rsidRPr="00AB491C">
        <w:rPr>
          <w:rFonts w:ascii="Georgia" w:hAnsi="Georgia" w:cs="Georgia"/>
          <w:color w:val="000000"/>
        </w:rPr>
        <w:t xml:space="preserve"> y Cole </w:t>
      </w:r>
      <w:proofErr w:type="spellStart"/>
      <w:r w:rsidRPr="00AB491C">
        <w:rPr>
          <w:rFonts w:ascii="Georgia" w:hAnsi="Georgia" w:cs="Georgia"/>
          <w:color w:val="000000"/>
        </w:rPr>
        <w:t>Porter</w:t>
      </w:r>
      <w:proofErr w:type="spellEnd"/>
      <w:r w:rsidRPr="00AB491C">
        <w:rPr>
          <w:rFonts w:ascii="Georgia" w:hAnsi="Georgia" w:cs="Georgia"/>
          <w:color w:val="000000"/>
        </w:rPr>
        <w:t xml:space="preserve">, y las canciones de </w:t>
      </w:r>
      <w:proofErr w:type="spellStart"/>
      <w:r w:rsidRPr="00AB491C">
        <w:rPr>
          <w:rFonts w:ascii="Georgia" w:hAnsi="Georgia" w:cs="Georgia"/>
          <w:color w:val="000000"/>
        </w:rPr>
        <w:t>Nat</w:t>
      </w:r>
      <w:proofErr w:type="spellEnd"/>
      <w:r w:rsidRPr="00AB491C">
        <w:rPr>
          <w:rFonts w:ascii="Georgia" w:hAnsi="Georgia" w:cs="Georgia"/>
          <w:color w:val="000000"/>
        </w:rPr>
        <w:t xml:space="preserve"> King Cole, la sobrasada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de</w:t>
      </w:r>
      <w:proofErr w:type="gramEnd"/>
      <w:r w:rsidRPr="00AB491C">
        <w:rPr>
          <w:rFonts w:ascii="Georgia" w:hAnsi="Georgia" w:cs="Georgia"/>
          <w:color w:val="000000"/>
        </w:rPr>
        <w:t xml:space="preserve"> Mallorca y algunos versos de </w:t>
      </w:r>
      <w:proofErr w:type="spellStart"/>
      <w:r w:rsidRPr="00AB491C">
        <w:rPr>
          <w:rFonts w:ascii="Georgia" w:hAnsi="Georgia" w:cs="Georgia"/>
          <w:color w:val="000000"/>
        </w:rPr>
        <w:t>Safo</w:t>
      </w:r>
      <w:proofErr w:type="spellEnd"/>
      <w:r w:rsidRPr="00AB491C">
        <w:rPr>
          <w:rFonts w:ascii="Georgia" w:hAnsi="Georgia" w:cs="Georgia"/>
          <w:color w:val="000000"/>
        </w:rPr>
        <w:t>, la "Metamorfosis" de Ovidio, los zapatos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spellStart"/>
      <w:r w:rsidRPr="00AB491C">
        <w:rPr>
          <w:rFonts w:ascii="Georgia" w:hAnsi="Georgia" w:cs="Georgia"/>
          <w:color w:val="000000"/>
        </w:rPr>
        <w:t>Timberlan</w:t>
      </w:r>
      <w:proofErr w:type="spellEnd"/>
      <w:r w:rsidRPr="00AB491C">
        <w:rPr>
          <w:rFonts w:ascii="Georgia" w:hAnsi="Georgia" w:cs="Georgia"/>
          <w:color w:val="000000"/>
        </w:rPr>
        <w:t xml:space="preserve"> para caminar y el prólogo al "</w:t>
      </w:r>
      <w:proofErr w:type="spellStart"/>
      <w:r w:rsidRPr="00AB491C">
        <w:rPr>
          <w:rFonts w:ascii="Georgia" w:hAnsi="Georgia" w:cs="Georgia"/>
          <w:color w:val="000000"/>
        </w:rPr>
        <w:t>Persiles</w:t>
      </w:r>
      <w:proofErr w:type="spellEnd"/>
      <w:r w:rsidRPr="00AB491C">
        <w:rPr>
          <w:rFonts w:ascii="Georgia" w:hAnsi="Georgia" w:cs="Georgia"/>
          <w:color w:val="000000"/>
        </w:rPr>
        <w:t>" de Cervantes, el olor de tinta del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periódico</w:t>
      </w:r>
      <w:proofErr w:type="gramEnd"/>
      <w:r w:rsidRPr="00AB491C">
        <w:rPr>
          <w:rFonts w:ascii="Georgia" w:hAnsi="Georgia" w:cs="Georgia"/>
          <w:color w:val="000000"/>
        </w:rPr>
        <w:t xml:space="preserve"> que se confunde con el aroma del café en el desayuno y algunos proverbios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 xml:space="preserve">Ramón </w:t>
      </w:r>
      <w:proofErr w:type="spellStart"/>
      <w:r w:rsidRPr="00AB491C">
        <w:rPr>
          <w:rFonts w:ascii="Georgia" w:hAnsi="Georgia" w:cs="Georgia"/>
          <w:color w:val="000000"/>
        </w:rPr>
        <w:t>Llull</w:t>
      </w:r>
      <w:proofErr w:type="spellEnd"/>
      <w:r w:rsidRPr="00AB491C">
        <w:rPr>
          <w:rFonts w:ascii="Georgia" w:hAnsi="Georgia" w:cs="Georgia"/>
          <w:color w:val="000000"/>
        </w:rPr>
        <w:t>. Me gusta perder el tiempo hablando con los amigos, apartar el pie para no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pisar</w:t>
      </w:r>
      <w:proofErr w:type="gramEnd"/>
      <w:r w:rsidRPr="00AB491C">
        <w:rPr>
          <w:rFonts w:ascii="Georgia" w:hAnsi="Georgia" w:cs="Georgia"/>
          <w:color w:val="000000"/>
        </w:rPr>
        <w:t xml:space="preserve"> una hormiga, no asistir a ningún cóctel, presentación, conferencia ni mesa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redonda</w:t>
      </w:r>
      <w:proofErr w:type="gramEnd"/>
      <w:r w:rsidRPr="00AB491C">
        <w:rPr>
          <w:rFonts w:ascii="Georgia" w:hAnsi="Georgia" w:cs="Georgia"/>
          <w:color w:val="000000"/>
        </w:rPr>
        <w:t>, andar por la ciudad con las manos en los bolsillos contemplando los rostros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anónimos</w:t>
      </w:r>
      <w:proofErr w:type="gramEnd"/>
      <w:r w:rsidRPr="00AB491C">
        <w:rPr>
          <w:rFonts w:ascii="Georgia" w:hAnsi="Georgia" w:cs="Georgia"/>
          <w:color w:val="000000"/>
        </w:rPr>
        <w:t xml:space="preserve"> de la gente mientras imagino la etimología de ciertas palabras. Me gusta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visitar</w:t>
      </w:r>
      <w:proofErr w:type="gramEnd"/>
      <w:r w:rsidRPr="00AB491C">
        <w:rPr>
          <w:rFonts w:ascii="Georgia" w:hAnsi="Georgia" w:cs="Georgia"/>
          <w:color w:val="000000"/>
        </w:rPr>
        <w:t xml:space="preserve"> una exposición de pintura en algún museo el domingo por la mañana, y también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pasar</w:t>
      </w:r>
      <w:proofErr w:type="gramEnd"/>
      <w:r w:rsidRPr="00AB491C">
        <w:rPr>
          <w:rFonts w:ascii="Georgia" w:hAnsi="Georgia" w:cs="Georgia"/>
          <w:color w:val="000000"/>
        </w:rPr>
        <w:t xml:space="preserve"> la yema de los dedos por los cantos de un incunable. Me gustan los erizos de mar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en</w:t>
      </w:r>
      <w:proofErr w:type="gramEnd"/>
      <w:r w:rsidRPr="00AB491C">
        <w:rPr>
          <w:rFonts w:ascii="Georgia" w:hAnsi="Georgia" w:cs="Georgia"/>
          <w:color w:val="000000"/>
        </w:rPr>
        <w:t xml:space="preserve"> enero y el "Autorretrato" de </w:t>
      </w:r>
      <w:proofErr w:type="spellStart"/>
      <w:r w:rsidRPr="00AB491C">
        <w:rPr>
          <w:rFonts w:ascii="Georgia" w:hAnsi="Georgia" w:cs="Georgia"/>
          <w:color w:val="000000"/>
        </w:rPr>
        <w:t>Durero</w:t>
      </w:r>
      <w:proofErr w:type="spellEnd"/>
      <w:r w:rsidRPr="00AB491C">
        <w:rPr>
          <w:rFonts w:ascii="Georgia" w:hAnsi="Georgia" w:cs="Georgia"/>
          <w:color w:val="000000"/>
        </w:rPr>
        <w:t xml:space="preserve"> en cualquier época del año.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  <w:r w:rsidRPr="00AB491C">
        <w:rPr>
          <w:rFonts w:ascii="Georgia,Italic" w:hAnsi="Georgia,Italic" w:cs="Georgia,Italic"/>
          <w:i/>
          <w:iCs/>
          <w:color w:val="000000"/>
        </w:rPr>
        <w:t>Para huir</w:t>
      </w:r>
      <w:r w:rsidRPr="00AB491C">
        <w:rPr>
          <w:rFonts w:ascii="Georgia" w:hAnsi="Georgia" w:cs="Georgia"/>
          <w:color w:val="000000"/>
        </w:rPr>
        <w:t xml:space="preserve">, </w:t>
      </w:r>
      <w:r w:rsidRPr="00AB491C">
        <w:rPr>
          <w:rFonts w:ascii="Georgia,Bold" w:hAnsi="Georgia,Bold" w:cs="Georgia,Bold"/>
          <w:b/>
          <w:bCs/>
          <w:color w:val="000000"/>
        </w:rPr>
        <w:t xml:space="preserve">Manuel </w:t>
      </w:r>
      <w:proofErr w:type="spellStart"/>
      <w:r w:rsidRPr="00AB491C">
        <w:rPr>
          <w:rFonts w:ascii="Georgia,Bold" w:hAnsi="Georgia,Bold" w:cs="Georgia,Bold"/>
          <w:b/>
          <w:bCs/>
          <w:color w:val="000000"/>
        </w:rPr>
        <w:t>Vicent</w:t>
      </w:r>
      <w:proofErr w:type="spellEnd"/>
    </w:p>
    <w:p w:rsidR="0069690E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69690E" w:rsidRDefault="0069690E" w:rsidP="0069690E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69690E" w:rsidRDefault="0069690E" w:rsidP="0069690E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69690E" w:rsidRDefault="0069690E" w:rsidP="0069690E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6969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5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. </w:t>
      </w:r>
      <w:r w:rsidR="0069690E">
        <w:rPr>
          <w:rFonts w:ascii="Georgia" w:hAnsi="Georgia" w:cs="Georgia"/>
          <w:color w:val="000000"/>
          <w:sz w:val="24"/>
          <w:szCs w:val="24"/>
        </w:rPr>
        <w:t>DICTADO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  <w:r w:rsidRPr="00AB491C">
        <w:rPr>
          <w:rFonts w:ascii="Wingdings2" w:hAnsi="Wingdings2" w:cs="Wingdings2"/>
          <w:color w:val="000000"/>
          <w:sz w:val="24"/>
          <w:szCs w:val="24"/>
        </w:rPr>
        <w:t>_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lastRenderedPageBreak/>
        <w:t>Como las personas, como las cosas, como las instituciones, las palabras acaban por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envejecer</w:t>
      </w:r>
      <w:proofErr w:type="gramEnd"/>
      <w:r w:rsidRPr="00AB491C">
        <w:rPr>
          <w:rFonts w:ascii="Georgia" w:hAnsi="Georgia" w:cs="Georgia"/>
          <w:color w:val="000000"/>
        </w:rPr>
        <w:t xml:space="preserve"> y morir. Pero la vejez de las palabras suele ser larguísima, y no es raro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pase</w:t>
      </w:r>
      <w:proofErr w:type="gramEnd"/>
      <w:r w:rsidRPr="00AB491C">
        <w:rPr>
          <w:rFonts w:ascii="Georgia" w:hAnsi="Georgia" w:cs="Georgia"/>
          <w:color w:val="000000"/>
        </w:rPr>
        <w:t xml:space="preserve"> un siglo desde que empiezan a decaer hasta que desaparecen. Y aún en este caso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no</w:t>
      </w:r>
      <w:proofErr w:type="gramEnd"/>
      <w:r w:rsidRPr="00AB491C">
        <w:rPr>
          <w:rFonts w:ascii="Georgia" w:hAnsi="Georgia" w:cs="Georgia"/>
          <w:color w:val="000000"/>
        </w:rPr>
        <w:t xml:space="preserve"> es fácil extender el certificado de defunción de la palabra; muchas veces se trata sólo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de</w:t>
      </w:r>
      <w:proofErr w:type="gramEnd"/>
      <w:r w:rsidRPr="00AB491C">
        <w:rPr>
          <w:rFonts w:ascii="Georgia" w:hAnsi="Georgia" w:cs="Georgia"/>
          <w:color w:val="000000"/>
        </w:rPr>
        <w:t xml:space="preserve"> una muerte aparente, y lo único que ha ocurrido es que la palabra retirada de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lengua</w:t>
      </w:r>
      <w:proofErr w:type="gramEnd"/>
      <w:r w:rsidRPr="00AB491C">
        <w:rPr>
          <w:rFonts w:ascii="Georgia" w:hAnsi="Georgia" w:cs="Georgia"/>
          <w:color w:val="000000"/>
        </w:rPr>
        <w:t xml:space="preserve"> general ha quedado remansada al margen, en el uso literario, en el uso regional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o</w:t>
      </w:r>
      <w:proofErr w:type="gramEnd"/>
      <w:r w:rsidRPr="00AB491C">
        <w:rPr>
          <w:rFonts w:ascii="Georgia" w:hAnsi="Georgia" w:cs="Georgia"/>
          <w:color w:val="000000"/>
        </w:rPr>
        <w:t xml:space="preserve"> en el uso restringido de ciertos grupos sociales o profesionales. Puede suceder,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inversamente</w:t>
      </w:r>
      <w:proofErr w:type="gramEnd"/>
      <w:r w:rsidRPr="00AB491C">
        <w:rPr>
          <w:rFonts w:ascii="Georgia" w:hAnsi="Georgia" w:cs="Georgia"/>
          <w:color w:val="000000"/>
        </w:rPr>
        <w:t>, que sea prolongada de manera artificial la vida de una palabra por el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capricho</w:t>
      </w:r>
      <w:proofErr w:type="gramEnd"/>
      <w:r w:rsidRPr="00AB491C">
        <w:rPr>
          <w:rFonts w:ascii="Georgia" w:hAnsi="Georgia" w:cs="Georgia"/>
          <w:color w:val="000000"/>
        </w:rPr>
        <w:t xml:space="preserve"> arcaizante de un escritor (recordemos cómo Eugenio </w:t>
      </w:r>
      <w:proofErr w:type="spellStart"/>
      <w:r w:rsidRPr="00AB491C">
        <w:rPr>
          <w:rFonts w:ascii="Georgia" w:hAnsi="Georgia" w:cs="Georgia"/>
          <w:color w:val="000000"/>
        </w:rPr>
        <w:t>d'Ors</w:t>
      </w:r>
      <w:proofErr w:type="spellEnd"/>
      <w:r w:rsidRPr="00AB491C">
        <w:rPr>
          <w:rFonts w:ascii="Georgia" w:hAnsi="Georgia" w:cs="Georgia"/>
          <w:color w:val="000000"/>
        </w:rPr>
        <w:t xml:space="preserve"> llamaba paje al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botones</w:t>
      </w:r>
      <w:proofErr w:type="gramEnd"/>
      <w:r w:rsidRPr="00AB491C">
        <w:rPr>
          <w:rFonts w:ascii="Georgia" w:hAnsi="Georgia" w:cs="Georgia"/>
          <w:color w:val="000000"/>
        </w:rPr>
        <w:t>); o que su vigencia sea puramente pasiva, es decir, reducida a su comprensión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"histórica" por nosotros, sin que tenga ningún eco en nuestra habla real (podemos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saber</w:t>
      </w:r>
      <w:proofErr w:type="gramEnd"/>
      <w:r w:rsidRPr="00AB491C">
        <w:rPr>
          <w:rFonts w:ascii="Georgia" w:hAnsi="Georgia" w:cs="Georgia"/>
          <w:color w:val="000000"/>
        </w:rPr>
        <w:t>, por ejemplo, qué es una adarga, pero prácticamente nunca tendremos necesidad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de</w:t>
      </w:r>
      <w:proofErr w:type="gramEnd"/>
      <w:r w:rsidRPr="00AB491C">
        <w:rPr>
          <w:rFonts w:ascii="Georgia" w:hAnsi="Georgia" w:cs="Georgia"/>
          <w:color w:val="000000"/>
        </w:rPr>
        <w:t xml:space="preserve"> usar esa voz). Incluso se da el caso de que sea resucitada una palabra ya muerta,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para</w:t>
      </w:r>
      <w:proofErr w:type="gramEnd"/>
      <w:r w:rsidRPr="00AB491C">
        <w:rPr>
          <w:rFonts w:ascii="Georgia" w:hAnsi="Georgia" w:cs="Georgia"/>
          <w:color w:val="000000"/>
        </w:rPr>
        <w:t xml:space="preserve"> hacerla servir de vehículo a un nuevo sentido (así ha ocurrido con azafata, término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que</w:t>
      </w:r>
      <w:proofErr w:type="gramEnd"/>
      <w:r w:rsidRPr="00AB491C">
        <w:rPr>
          <w:rFonts w:ascii="Georgia" w:hAnsi="Georgia" w:cs="Georgia"/>
          <w:color w:val="000000"/>
        </w:rPr>
        <w:t xml:space="preserve"> antiguamente designaba a una "criada de la reina" y que no hace mucho ha sido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desenterrado</w:t>
      </w:r>
      <w:proofErr w:type="gramEnd"/>
      <w:r w:rsidRPr="00AB491C">
        <w:rPr>
          <w:rFonts w:ascii="Georgia" w:hAnsi="Georgia" w:cs="Georgia"/>
          <w:color w:val="000000"/>
        </w:rPr>
        <w:t xml:space="preserve"> para dar nombre a la "empleada que, en aviones u otros medios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transporte</w:t>
      </w:r>
      <w:proofErr w:type="gramEnd"/>
      <w:r w:rsidRPr="00AB491C">
        <w:rPr>
          <w:rFonts w:ascii="Georgia" w:hAnsi="Georgia" w:cs="Georgia"/>
          <w:color w:val="000000"/>
        </w:rPr>
        <w:t>, o en algunas oficinas, atienden al público").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El envejecimiento y la muerte de las palabras están muy relacionados con los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cambios</w:t>
      </w:r>
      <w:proofErr w:type="gramEnd"/>
      <w:r w:rsidRPr="00AB491C">
        <w:rPr>
          <w:rFonts w:ascii="Georgia" w:hAnsi="Georgia" w:cs="Georgia"/>
          <w:color w:val="000000"/>
        </w:rPr>
        <w:t xml:space="preserve"> semánticos. Algunos de los factores que motivan los cambios de sentido son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causa</w:t>
      </w:r>
      <w:proofErr w:type="gramEnd"/>
      <w:r w:rsidRPr="00AB491C">
        <w:rPr>
          <w:rFonts w:ascii="Georgia" w:hAnsi="Georgia" w:cs="Georgia"/>
          <w:color w:val="000000"/>
        </w:rPr>
        <w:t xml:space="preserve"> también de que las palabras decaigan y desaparezcan. El hecho de que una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palabra</w:t>
      </w:r>
      <w:proofErr w:type="gramEnd"/>
      <w:r w:rsidRPr="00AB491C">
        <w:rPr>
          <w:rFonts w:ascii="Georgia" w:hAnsi="Georgia" w:cs="Georgia"/>
          <w:color w:val="000000"/>
        </w:rPr>
        <w:t xml:space="preserve"> sea "señalada con el dedo" puede acarrear su destrucción; en el apartado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anterior</w:t>
      </w:r>
      <w:proofErr w:type="gramEnd"/>
      <w:r w:rsidRPr="00AB491C">
        <w:rPr>
          <w:rFonts w:ascii="Georgia" w:hAnsi="Georgia" w:cs="Georgia"/>
          <w:color w:val="000000"/>
        </w:rPr>
        <w:t xml:space="preserve"> vimos cómo un eufemismo, "retrete", había desplazado a otros términos --hoy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lastRenderedPageBreak/>
        <w:t>totalmente</w:t>
      </w:r>
      <w:proofErr w:type="gramEnd"/>
      <w:r w:rsidRPr="00AB491C">
        <w:rPr>
          <w:rFonts w:ascii="Georgia" w:hAnsi="Georgia" w:cs="Georgia"/>
          <w:color w:val="000000"/>
        </w:rPr>
        <w:t xml:space="preserve"> retirados del uso--; a su vez, "retrete" y su sustituto "wáter" están hoy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siendo</w:t>
      </w:r>
      <w:proofErr w:type="gramEnd"/>
      <w:r w:rsidRPr="00AB491C">
        <w:rPr>
          <w:rFonts w:ascii="Georgia" w:hAnsi="Georgia" w:cs="Georgia"/>
          <w:color w:val="000000"/>
        </w:rPr>
        <w:t xml:space="preserve"> barridos por "aseo o lavabo". A veces basta la preferencia de los hablantes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urbanos</w:t>
      </w:r>
      <w:proofErr w:type="gramEnd"/>
      <w:r w:rsidRPr="00AB491C">
        <w:rPr>
          <w:rFonts w:ascii="Georgia" w:hAnsi="Georgia" w:cs="Georgia"/>
          <w:color w:val="000000"/>
        </w:rPr>
        <w:t xml:space="preserve"> por un término más culto, científico o aséptico que su sinónimo normal para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que</w:t>
      </w:r>
      <w:proofErr w:type="gramEnd"/>
      <w:r w:rsidRPr="00AB491C">
        <w:rPr>
          <w:rFonts w:ascii="Georgia" w:hAnsi="Georgia" w:cs="Georgia"/>
          <w:color w:val="000000"/>
        </w:rPr>
        <w:t xml:space="preserve"> empiece a marcarse una tendencia al arrinconamiento de éste, como parece ocurrir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con</w:t>
      </w:r>
      <w:proofErr w:type="gramEnd"/>
      <w:r w:rsidRPr="00AB491C">
        <w:rPr>
          <w:rFonts w:ascii="Georgia" w:hAnsi="Georgia" w:cs="Georgia"/>
          <w:color w:val="000000"/>
        </w:rPr>
        <w:t xml:space="preserve"> "sobaco", en baja frente a "axila", o con "mascar" frente a "masticar", o con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"dentista" frente a "odontólogo"; el proceso está más avanzado en "botica", casi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totalmente</w:t>
      </w:r>
      <w:proofErr w:type="gramEnd"/>
      <w:r w:rsidRPr="00AB491C">
        <w:rPr>
          <w:rFonts w:ascii="Georgia" w:hAnsi="Georgia" w:cs="Georgia"/>
          <w:color w:val="000000"/>
        </w:rPr>
        <w:t xml:space="preserve"> eliminado por "farmacia"; y está desde hace mucho definitivamente resuelto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en</w:t>
      </w:r>
      <w:proofErr w:type="gramEnd"/>
      <w:r w:rsidRPr="00AB491C">
        <w:rPr>
          <w:rFonts w:ascii="Georgia" w:hAnsi="Georgia" w:cs="Georgia"/>
          <w:color w:val="000000"/>
        </w:rPr>
        <w:t xml:space="preserve"> el caso de "albéitar", sepultado por "veterinario".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Muchas veces es la simple concurrencia con un sinónimo la que motiva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decadencia</w:t>
      </w:r>
      <w:proofErr w:type="gramEnd"/>
      <w:r w:rsidRPr="00AB491C">
        <w:rPr>
          <w:rFonts w:ascii="Georgia" w:hAnsi="Georgia" w:cs="Georgia"/>
          <w:color w:val="000000"/>
        </w:rPr>
        <w:t xml:space="preserve"> o el desuso de una palabra, pues la economía, que es una de las exigencias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de</w:t>
      </w:r>
      <w:proofErr w:type="gramEnd"/>
      <w:r w:rsidRPr="00AB491C">
        <w:rPr>
          <w:rFonts w:ascii="Georgia" w:hAnsi="Georgia" w:cs="Georgia"/>
          <w:color w:val="000000"/>
        </w:rPr>
        <w:t xml:space="preserve"> la lengua usual, enemiga de superficialidades, obliga a los hablantes a decidirse por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una</w:t>
      </w:r>
      <w:proofErr w:type="gramEnd"/>
      <w:r w:rsidRPr="00AB491C">
        <w:rPr>
          <w:rFonts w:ascii="Georgia" w:hAnsi="Georgia" w:cs="Georgia"/>
          <w:color w:val="000000"/>
        </w:rPr>
        <w:t xml:space="preserve"> de las dos voces equivalentes. Así desaparecieron, en épocas ya lejanas, "maguer",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vencido</w:t>
      </w:r>
      <w:proofErr w:type="gramEnd"/>
      <w:r w:rsidRPr="00AB491C">
        <w:rPr>
          <w:rFonts w:ascii="Georgia" w:hAnsi="Georgia" w:cs="Georgia"/>
          <w:color w:val="000000"/>
        </w:rPr>
        <w:t xml:space="preserve"> por "aunque", y "</w:t>
      </w:r>
      <w:proofErr w:type="spellStart"/>
      <w:r w:rsidRPr="00AB491C">
        <w:rPr>
          <w:rFonts w:ascii="Georgia" w:hAnsi="Georgia" w:cs="Georgia"/>
          <w:color w:val="000000"/>
        </w:rPr>
        <w:t>exir</w:t>
      </w:r>
      <w:proofErr w:type="spellEnd"/>
      <w:r w:rsidRPr="00AB491C">
        <w:rPr>
          <w:rFonts w:ascii="Georgia" w:hAnsi="Georgia" w:cs="Georgia"/>
          <w:color w:val="000000"/>
        </w:rPr>
        <w:t>", vencido por "salir"; así quedó casi olvidada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preposición</w:t>
      </w:r>
      <w:proofErr w:type="gramEnd"/>
      <w:r w:rsidRPr="00AB491C">
        <w:rPr>
          <w:rFonts w:ascii="Georgia" w:hAnsi="Georgia" w:cs="Georgia"/>
          <w:color w:val="000000"/>
        </w:rPr>
        <w:t xml:space="preserve"> "so" (reducida actualmente a unas pocas locuciones: "so capa", "so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pretexto</w:t>
      </w:r>
      <w:proofErr w:type="gramEnd"/>
      <w:r w:rsidRPr="00AB491C">
        <w:rPr>
          <w:rFonts w:ascii="Georgia" w:hAnsi="Georgia" w:cs="Georgia"/>
          <w:color w:val="000000"/>
        </w:rPr>
        <w:t xml:space="preserve">". etc.) </w:t>
      </w:r>
      <w:proofErr w:type="gramStart"/>
      <w:r w:rsidRPr="00AB491C">
        <w:rPr>
          <w:rFonts w:ascii="Georgia" w:hAnsi="Georgia" w:cs="Georgia"/>
          <w:color w:val="000000"/>
        </w:rPr>
        <w:t>frente</w:t>
      </w:r>
      <w:proofErr w:type="gramEnd"/>
      <w:r w:rsidRPr="00AB491C">
        <w:rPr>
          <w:rFonts w:ascii="Georgia" w:hAnsi="Georgia" w:cs="Georgia"/>
          <w:color w:val="000000"/>
        </w:rPr>
        <w:t xml:space="preserve"> a su rival "bajo"; así hoy los verbos "placer" y "amar", el adjetivo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"raudo", la conjunción "mas", han quedado confinados a la lengua literaria, mientras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"gustar", "querer", "rápido" y "pero" acaparan el uso general; así se dibujan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preferencias</w:t>
      </w:r>
      <w:proofErr w:type="gramEnd"/>
      <w:r w:rsidRPr="00AB491C">
        <w:rPr>
          <w:rFonts w:ascii="Georgia" w:hAnsi="Georgia" w:cs="Georgia"/>
          <w:color w:val="000000"/>
        </w:rPr>
        <w:t xml:space="preserve"> --todavía poco firmes-- como la de "habitación" sobre "alcoba", la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"terraza" sobre "azotea", la de "lubrificar" sobre "lubricar", etc. Este hecho explica, sin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duda</w:t>
      </w:r>
      <w:proofErr w:type="gramEnd"/>
      <w:r w:rsidRPr="00AB491C">
        <w:rPr>
          <w:rFonts w:ascii="Georgia" w:hAnsi="Georgia" w:cs="Georgia"/>
          <w:color w:val="000000"/>
        </w:rPr>
        <w:t>, el olvido de muchas palabras que tuvieron plena vigencia en tiempos no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demasiado</w:t>
      </w:r>
      <w:proofErr w:type="gramEnd"/>
      <w:r w:rsidRPr="00AB491C">
        <w:rPr>
          <w:rFonts w:ascii="Georgia" w:hAnsi="Georgia" w:cs="Georgia"/>
          <w:color w:val="000000"/>
        </w:rPr>
        <w:t xml:space="preserve"> lejanos: "badulaque", "bribón", "pisaverde", "gomoso"...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Otras veces no es la sinonimia, sino la homonimia, coincidencia formal a veces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enojosa</w:t>
      </w:r>
      <w:proofErr w:type="gramEnd"/>
      <w:r w:rsidRPr="00AB491C">
        <w:rPr>
          <w:rFonts w:ascii="Georgia" w:hAnsi="Georgia" w:cs="Georgia"/>
          <w:color w:val="000000"/>
        </w:rPr>
        <w:t>, la causante del abandono de una palabra. En la Edad Media existía junto 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lastRenderedPageBreak/>
        <w:t>"</w:t>
      </w:r>
      <w:proofErr w:type="spellStart"/>
      <w:r w:rsidRPr="00AB491C">
        <w:rPr>
          <w:rFonts w:ascii="Georgia" w:hAnsi="Georgia" w:cs="Georgia"/>
          <w:color w:val="000000"/>
        </w:rPr>
        <w:t>dezir</w:t>
      </w:r>
      <w:proofErr w:type="spellEnd"/>
      <w:r w:rsidRPr="00AB491C">
        <w:rPr>
          <w:rFonts w:ascii="Georgia" w:hAnsi="Georgia" w:cs="Georgia"/>
          <w:color w:val="000000"/>
        </w:rPr>
        <w:t>" (decir) un verbo "</w:t>
      </w:r>
      <w:proofErr w:type="spellStart"/>
      <w:r w:rsidRPr="00AB491C">
        <w:rPr>
          <w:rFonts w:ascii="Georgia" w:hAnsi="Georgia" w:cs="Georgia"/>
          <w:color w:val="000000"/>
        </w:rPr>
        <w:t>deçir</w:t>
      </w:r>
      <w:proofErr w:type="spellEnd"/>
      <w:r w:rsidRPr="00AB491C">
        <w:rPr>
          <w:rFonts w:ascii="Georgia" w:hAnsi="Georgia" w:cs="Georgia"/>
          <w:color w:val="000000"/>
        </w:rPr>
        <w:t>" (bajar), con pronunciación casi idéntica, que hubo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ser</w:t>
      </w:r>
      <w:proofErr w:type="gramEnd"/>
      <w:r w:rsidRPr="00AB491C">
        <w:rPr>
          <w:rFonts w:ascii="Georgia" w:hAnsi="Georgia" w:cs="Georgia"/>
          <w:color w:val="000000"/>
        </w:rPr>
        <w:t xml:space="preserve"> sacrificado. Probablemente también la desaparición de la locución "</w:t>
      </w:r>
      <w:proofErr w:type="spellStart"/>
      <w:r w:rsidRPr="00AB491C">
        <w:rPr>
          <w:rFonts w:ascii="Georgia" w:hAnsi="Georgia" w:cs="Georgia"/>
          <w:color w:val="000000"/>
        </w:rPr>
        <w:t>uebos</w:t>
      </w:r>
      <w:proofErr w:type="spellEnd"/>
      <w:r w:rsidRPr="00AB491C">
        <w:rPr>
          <w:rFonts w:ascii="Georgia" w:hAnsi="Georgia" w:cs="Georgia"/>
          <w:color w:val="000000"/>
        </w:rPr>
        <w:t xml:space="preserve"> es" ("es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necesario</w:t>
      </w:r>
      <w:proofErr w:type="gramEnd"/>
      <w:r w:rsidRPr="00AB491C">
        <w:rPr>
          <w:rFonts w:ascii="Georgia" w:hAnsi="Georgia" w:cs="Georgia"/>
          <w:color w:val="000000"/>
        </w:rPr>
        <w:t xml:space="preserve">") fue motivada por la </w:t>
      </w:r>
      <w:proofErr w:type="spellStart"/>
      <w:r w:rsidRPr="00AB491C">
        <w:rPr>
          <w:rFonts w:ascii="Georgia" w:hAnsi="Georgia" w:cs="Georgia"/>
          <w:color w:val="000000"/>
        </w:rPr>
        <w:t>hominimia</w:t>
      </w:r>
      <w:proofErr w:type="spellEnd"/>
      <w:r w:rsidRPr="00AB491C">
        <w:rPr>
          <w:rFonts w:ascii="Georgia" w:hAnsi="Georgia" w:cs="Georgia"/>
          <w:color w:val="000000"/>
        </w:rPr>
        <w:t xml:space="preserve"> con "huevo". En tiempos más recientes el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general</w:t>
      </w:r>
      <w:proofErr w:type="gramEnd"/>
      <w:r w:rsidRPr="00AB491C">
        <w:rPr>
          <w:rFonts w:ascii="Georgia" w:hAnsi="Georgia" w:cs="Georgia"/>
          <w:color w:val="000000"/>
        </w:rPr>
        <w:t xml:space="preserve"> seseo de los países americanos ha dado lugar a homonimias en parejas como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"casa-caza", "caso-cazo", "cebo-sebo", lo cual ha hecho sustituir "caza" por "cacería",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"cazo" por "perol", "cebo" por "carnaza".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Naturalmente, una de las causas del desuso de las palabras es el desuso de las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cosas</w:t>
      </w:r>
      <w:proofErr w:type="gramEnd"/>
      <w:r w:rsidRPr="00AB491C">
        <w:rPr>
          <w:rFonts w:ascii="Georgia" w:hAnsi="Georgia" w:cs="Georgia"/>
          <w:color w:val="000000"/>
        </w:rPr>
        <w:t xml:space="preserve"> designadas por aquéllas. Si hoy la gente no emplea (y pocos entienden) voces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como</w:t>
      </w:r>
      <w:proofErr w:type="gramEnd"/>
      <w:r w:rsidRPr="00AB491C">
        <w:rPr>
          <w:rFonts w:ascii="Georgia" w:hAnsi="Georgia" w:cs="Georgia"/>
          <w:color w:val="000000"/>
        </w:rPr>
        <w:t xml:space="preserve"> "aguador, azumbre, maravedí, tílburi, landó, gregüescos, valona, chambergo,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paletó</w:t>
      </w:r>
      <w:proofErr w:type="gramEnd"/>
      <w:r w:rsidRPr="00AB491C">
        <w:rPr>
          <w:rFonts w:ascii="Georgia" w:hAnsi="Georgia" w:cs="Georgia"/>
          <w:color w:val="000000"/>
        </w:rPr>
        <w:t>, galop", es porque designan oficios, medidas, objetos, costumbre que ya no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existen</w:t>
      </w:r>
      <w:proofErr w:type="gramEnd"/>
      <w:r w:rsidRPr="00AB491C">
        <w:rPr>
          <w:rFonts w:ascii="Georgia" w:hAnsi="Georgia" w:cs="Georgia"/>
          <w:color w:val="000000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AB491C">
        <w:rPr>
          <w:rFonts w:ascii="Georgia" w:hAnsi="Georgia" w:cs="Georgia"/>
          <w:color w:val="000000"/>
        </w:rPr>
        <w:t>Y queda, por último, la más importante de las causas de muerte de las palabras: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la</w:t>
      </w:r>
      <w:proofErr w:type="gramEnd"/>
      <w:r w:rsidRPr="00AB491C">
        <w:rPr>
          <w:rFonts w:ascii="Georgia" w:hAnsi="Georgia" w:cs="Georgia"/>
          <w:color w:val="000000"/>
        </w:rPr>
        <w:t xml:space="preserve"> ignorancia. No tanto la ignorancia individual como la colectiva, la instrucción general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deficiente</w:t>
      </w:r>
      <w:proofErr w:type="gramEnd"/>
      <w:r w:rsidRPr="00AB491C">
        <w:rPr>
          <w:rFonts w:ascii="Georgia" w:hAnsi="Georgia" w:cs="Georgia"/>
          <w:color w:val="000000"/>
        </w:rPr>
        <w:t>, hace que queden inservibles para muchos hablantes, prácticamente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muertas</w:t>
      </w:r>
      <w:proofErr w:type="gramEnd"/>
      <w:r w:rsidRPr="00AB491C">
        <w:rPr>
          <w:rFonts w:ascii="Georgia" w:hAnsi="Georgia" w:cs="Georgia"/>
          <w:color w:val="000000"/>
        </w:rPr>
        <w:t>, ingentes cantidades de palabras que la lengua tiene a disposición del que las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necesita</w:t>
      </w:r>
      <w:proofErr w:type="gramEnd"/>
      <w:r w:rsidRPr="00AB491C">
        <w:rPr>
          <w:rFonts w:ascii="Georgia" w:hAnsi="Georgia" w:cs="Georgia"/>
          <w:color w:val="000000"/>
        </w:rPr>
        <w:t>. Como, de todos modos, hay que decir las cosas de alguna manera, se recurre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al</w:t>
      </w:r>
      <w:proofErr w:type="gramEnd"/>
      <w:r w:rsidRPr="00AB491C">
        <w:rPr>
          <w:rFonts w:ascii="Georgia" w:hAnsi="Georgia" w:cs="Georgia"/>
          <w:color w:val="000000"/>
        </w:rPr>
        <w:t xml:space="preserve"> préstamo extranjero o a una nueva formación, o también a la adopción de otra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 w:rsidRPr="00AB491C">
        <w:rPr>
          <w:rFonts w:ascii="Georgia" w:hAnsi="Georgia" w:cs="Georgia"/>
          <w:color w:val="000000"/>
        </w:rPr>
        <w:t>palabra</w:t>
      </w:r>
      <w:proofErr w:type="gramEnd"/>
      <w:r w:rsidRPr="00AB491C">
        <w:rPr>
          <w:rFonts w:ascii="Georgia" w:hAnsi="Georgia" w:cs="Georgia"/>
          <w:color w:val="000000"/>
        </w:rPr>
        <w:t xml:space="preserve"> que ya tenía otro sentido.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  <w:r w:rsidRPr="00AB491C">
        <w:rPr>
          <w:rFonts w:ascii="Georgia,Italic" w:hAnsi="Georgia,Italic" w:cs="Georgia,Italic"/>
          <w:i/>
          <w:iCs/>
          <w:color w:val="000000"/>
        </w:rPr>
        <w:t>La muerte de las palabras</w:t>
      </w:r>
      <w:r w:rsidRPr="00AB491C">
        <w:rPr>
          <w:rFonts w:ascii="Georgia" w:hAnsi="Georgia" w:cs="Georgia"/>
          <w:color w:val="000000"/>
        </w:rPr>
        <w:t xml:space="preserve">, </w:t>
      </w:r>
      <w:r w:rsidRPr="00AB491C">
        <w:rPr>
          <w:rFonts w:ascii="Georgia,Bold" w:hAnsi="Georgia,Bold" w:cs="Georgia,Bold"/>
          <w:b/>
          <w:bCs/>
          <w:color w:val="000000"/>
        </w:rPr>
        <w:t>Manuel Seco</w:t>
      </w:r>
    </w:p>
    <w:p w:rsidR="0069690E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2.4. PALABRAS E IDEAS</w:t>
      </w:r>
    </w:p>
    <w:p w:rsidR="0069690E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1. ARTE</w:t>
      </w:r>
    </w:p>
    <w:p w:rsidR="0069690E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1</w:t>
      </w:r>
      <w:r w:rsidRPr="00AB491C">
        <w:rPr>
          <w:rFonts w:ascii="Georgia" w:hAnsi="Georgia" w:cs="Georgia"/>
          <w:color w:val="000000"/>
          <w:sz w:val="24"/>
          <w:szCs w:val="24"/>
        </w:rPr>
        <w:t>. Completa las frases siguientes con el término correspondiente de los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tienes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a continuación: “óleo, pinacoteca, litografía, temple, marina, bosquejo,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bodegón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pátina, fresco, lienzo”.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-Compré una de Saura; los 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eran muy caros.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-Las manzanas de ese 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son muy bonitas.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barco de esa 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parece hundirse.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Museo del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Padro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es la mayor 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 España.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-Tuvo que dejar de pintar porque se le terminó el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         </w:t>
      </w:r>
    </w:p>
    <w:p w:rsidR="00AB491C" w:rsidRPr="00AB491C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-Él mismo se prepara los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Es un pintor muy mañoso.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-Los 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 la Capilla Sixtina se conservan muy bien.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-Hizo un 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antes de empezar a pintar.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 mi habitación se está desprendiendo.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-Con esa 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el cuadro parece muy antiguo.</w:t>
      </w:r>
    </w:p>
    <w:p w:rsidR="0069690E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2. </w:t>
      </w:r>
      <w:r w:rsidRPr="00AB491C">
        <w:rPr>
          <w:rFonts w:ascii="Georgia" w:hAnsi="Georgia" w:cs="Georgia"/>
          <w:color w:val="000000"/>
          <w:sz w:val="24"/>
          <w:szCs w:val="24"/>
        </w:rPr>
        <w:t>Completa las oraciones con el término más adecuado: “repujado, hierático,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yacente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icono, retablo, reliquia, relieve, hornacina, boceto, sedente”.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-U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na imagen sentada es una imagen: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-U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na imagen tumbada es una imagen: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 escultura tallada menos de la 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mitad de su bulto se llama bajo: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-Al elemento arquitectónico que se coloca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 encima de un altar se denomina: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trabajo hecho a golpe de martil</w:t>
      </w:r>
      <w:r w:rsidR="0069690E">
        <w:rPr>
          <w:rFonts w:ascii="Georgia" w:hAnsi="Georgia" w:cs="Georgia"/>
          <w:color w:val="000000"/>
          <w:sz w:val="24"/>
          <w:szCs w:val="24"/>
        </w:rPr>
        <w:t>lo sobre cuero o metal se llama: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-Los restos de santos o de algo que ha desaparecido casi en su totalidad se</w:t>
      </w:r>
    </w:p>
    <w:p w:rsidR="0069690E" w:rsidRPr="00AB491C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d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enominan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>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-Las esculturas que son rígidas, frías y que no reproducen formas</w:t>
      </w:r>
    </w:p>
    <w:p w:rsidR="00AB491C" w:rsidRPr="00AB491C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tradicionales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>, son esculturas: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-Las imágenes religiosa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s rusas y orientales se </w:t>
      </w:r>
      <w:proofErr w:type="gramStart"/>
      <w:r w:rsidR="0069690E">
        <w:rPr>
          <w:rFonts w:ascii="Georgia" w:hAnsi="Georgia" w:cs="Georgia"/>
          <w:color w:val="000000"/>
          <w:sz w:val="24"/>
          <w:szCs w:val="24"/>
        </w:rPr>
        <w:t>llaman :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-Al croquis o apunte de una </w:t>
      </w:r>
      <w:r w:rsidR="0069690E">
        <w:rPr>
          <w:rFonts w:ascii="Georgia" w:hAnsi="Georgia" w:cs="Georgia"/>
          <w:color w:val="000000"/>
          <w:sz w:val="24"/>
          <w:szCs w:val="24"/>
        </w:rPr>
        <w:t>pintura o escultura se le llama: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-Al nicho donde se co</w:t>
      </w:r>
      <w:r w:rsidR="0069690E">
        <w:rPr>
          <w:rFonts w:ascii="Georgia" w:hAnsi="Georgia" w:cs="Georgia"/>
          <w:color w:val="000000"/>
          <w:sz w:val="24"/>
          <w:szCs w:val="24"/>
        </w:rPr>
        <w:t>loca una estatua se le denomina:</w:t>
      </w:r>
    </w:p>
    <w:p w:rsidR="00241EB4" w:rsidRDefault="00241EB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3. </w:t>
      </w:r>
      <w:r w:rsidRPr="00AB491C">
        <w:rPr>
          <w:rFonts w:ascii="Georgia" w:hAnsi="Georgia" w:cs="Georgia"/>
          <w:color w:val="000000"/>
          <w:sz w:val="24"/>
          <w:szCs w:val="24"/>
        </w:rPr>
        <w:t>Escribe el término más adecuado a estas definiciones: “melómano, orquesta,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tenor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disonancia, soprano, acorde, arpegio, sinfonía, concierto”.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 la voz f</w:t>
      </w:r>
      <w:r w:rsidR="0069690E">
        <w:rPr>
          <w:rFonts w:ascii="Georgia" w:hAnsi="Georgia" w:cs="Georgia"/>
          <w:color w:val="000000"/>
          <w:sz w:val="24"/>
          <w:szCs w:val="24"/>
        </w:rPr>
        <w:t>emenina más alta se la denomina: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-El conjunto de tres o más sonidos diferentes combinados armónicamente</w:t>
      </w:r>
    </w:p>
    <w:p w:rsidR="00AB491C" w:rsidRPr="00AB491C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se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denomina: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 ejecución sucesiva d</w:t>
      </w:r>
      <w:r w:rsidR="0069690E">
        <w:rPr>
          <w:rFonts w:ascii="Georgia" w:hAnsi="Georgia" w:cs="Georgia"/>
          <w:color w:val="000000"/>
          <w:sz w:val="24"/>
          <w:szCs w:val="24"/>
        </w:rPr>
        <w:t>e sonidos de un acorde se llama: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 voz masculina entre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co</w:t>
      </w:r>
      <w:r w:rsidR="0069690E">
        <w:rPr>
          <w:rFonts w:ascii="Georgia" w:hAnsi="Georgia" w:cs="Georgia"/>
          <w:color w:val="000000"/>
          <w:sz w:val="24"/>
          <w:szCs w:val="24"/>
        </w:rPr>
        <w:t>ntraalto</w:t>
      </w:r>
      <w:proofErr w:type="spellEnd"/>
      <w:r w:rsidR="0069690E">
        <w:rPr>
          <w:rFonts w:ascii="Georgia" w:hAnsi="Georgia" w:cs="Georgia"/>
          <w:color w:val="000000"/>
          <w:sz w:val="24"/>
          <w:szCs w:val="24"/>
        </w:rPr>
        <w:t xml:space="preserve"> y barítono se denomina: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 persona que tiene afición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 exagerada a la música se llama: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conjunto formado por músicos que tocan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 diversos instrumentos se llama: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 composición musical destinada a ser i</w:t>
      </w:r>
      <w:r w:rsidR="0069690E">
        <w:rPr>
          <w:rFonts w:ascii="Georgia" w:hAnsi="Georgia" w:cs="Georgia"/>
          <w:color w:val="000000"/>
          <w:sz w:val="24"/>
          <w:szCs w:val="24"/>
        </w:rPr>
        <w:t>nterpretada por una orquesta es: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 ejecución de obras musicales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 o de canto en público se llama: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-Estar en desacuerdo con lo que está alrededor o sonar de manera</w:t>
      </w:r>
    </w:p>
    <w:p w:rsidR="00AB491C" w:rsidRPr="00AB491C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inarmónica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se denomina:</w:t>
      </w:r>
    </w:p>
    <w:p w:rsidR="0069690E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2. SENTIDOS</w:t>
      </w:r>
    </w:p>
    <w:p w:rsidR="0069690E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Pon las siguientes palabras en los huecos correspondientes: “crepitar,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reverberar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guipar (ver, percibir, descubrir), petar, amenizar, columbrar,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irradiar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"Esto me......................", exclamó David al entrar mientras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orquesta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...........................la velada. En la chimenea...........................los troncos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todavía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húmedos y desde el balcón se.............................en la lejanía el mar cuyas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aguas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...............................bajo la pálida luna. Su amigo le susurró: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"¿Has........................a esa rubia? Fíjate que energía....................sus ojos".</w:t>
      </w:r>
    </w:p>
    <w:p w:rsidR="0069690E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2. </w:t>
      </w:r>
      <w:r w:rsidRPr="00AB491C">
        <w:rPr>
          <w:rFonts w:ascii="Georgia" w:hAnsi="Georgia" w:cs="Georgia"/>
          <w:color w:val="000000"/>
          <w:sz w:val="24"/>
          <w:szCs w:val="24"/>
        </w:rPr>
        <w:t>Pon las siguientes palabras en los huecos correspondientes: “algarada,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asonada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fragor, traqueteo, jarana, falsete, estridencia, chifla, estampido y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auditorio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La voz de..............................del candidato provocó el/la del público.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Algunos comenzaron a armar......................y el/la.......................de sus voces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irritó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al resto del...................Pronto se produjo una incontrolable pelea. Lo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se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inició siendo una inocente.................degeneró con rapidez en una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violenta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............................"¡Fuera, fuera!" se oía en el/la...........................del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combate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 El servicio de orden, poco acostumbrado a tales incidentes, abrió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fuego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 El/la.......................de las ametralladoras y los secos................................de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los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fusiles aumentaron el caos. El mitin acabó en una auténtica masacre.</w:t>
      </w:r>
    </w:p>
    <w:p w:rsidR="0069690E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3. </w:t>
      </w:r>
      <w:r w:rsidRPr="00AB491C">
        <w:rPr>
          <w:rFonts w:ascii="Georgia" w:hAnsi="Georgia" w:cs="Georgia"/>
          <w:color w:val="000000"/>
          <w:sz w:val="24"/>
          <w:szCs w:val="24"/>
        </w:rPr>
        <w:t>Coloca cada una de las siguientes palabras al lado de su definición: hedonista,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sibarita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taciturno, masoquista.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 quien considera el placer como un fin en sí mismo le llamamos...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 quien se da la vida padre con exquisitos placeres le llamamos...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 quien le causa placer hacer sufrir a los demás le llamamos...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 quien tiene un carácter introvertido y no habla apenas le llamamos...</w:t>
      </w:r>
    </w:p>
    <w:p w:rsidR="0069690E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69690E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69690E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69690E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4. </w:t>
      </w:r>
      <w:r w:rsidRPr="00AB491C">
        <w:rPr>
          <w:rFonts w:ascii="Georgia" w:hAnsi="Georgia" w:cs="Georgia"/>
          <w:color w:val="000000"/>
          <w:sz w:val="24"/>
          <w:szCs w:val="24"/>
        </w:rPr>
        <w:t>Relaciona los adjetivos de una columna con los de la otra.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Sigiloso </w:t>
      </w:r>
      <w:r w:rsidR="0069690E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Rubio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Cáustico </w:t>
      </w:r>
      <w:r w:rsidR="0069690E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Tenebroso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Lóbrego </w:t>
      </w:r>
      <w:r w:rsidR="0069690E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Melodioso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Rubicundo </w:t>
      </w:r>
      <w:r w:rsidR="0069690E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Silencioso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Obcecado </w:t>
      </w:r>
      <w:r w:rsidR="0069690E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Malsonante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Deleitoso </w:t>
      </w:r>
      <w:r w:rsidR="0069690E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Ácido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Canoro 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Placentero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Cacofónico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Cegado</w:t>
      </w:r>
    </w:p>
    <w:p w:rsidR="0069690E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5. </w:t>
      </w:r>
      <w:r w:rsidRPr="00AB491C">
        <w:rPr>
          <w:rFonts w:ascii="Georgia" w:hAnsi="Georgia" w:cs="Georgia"/>
          <w:color w:val="000000"/>
          <w:sz w:val="24"/>
          <w:szCs w:val="24"/>
        </w:rPr>
        <w:t>Coloca las siguientes palabras al lado de su definición: atalaya, nimbo,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umbría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arrebol, aquelarre, miasma, efluvio.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color rojo que a veces toman las nubes se llama...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-Algo agradable y material que se desprende de un cuerpo...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-Una reunión de brujas donde se supone que se grita mucho...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-Un terreno en que casi siempre hace sombra...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-Una altura donde se ve gran extensión de tierra o mar...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-Un círculo luminoso que rodea a un astro o a una cabeza...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-Una emanación que se desprende de materias en descomposición...</w:t>
      </w:r>
    </w:p>
    <w:p w:rsidR="0069690E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3. INTELIGENCIA</w:t>
      </w:r>
    </w:p>
    <w:p w:rsidR="0069690E" w:rsidRDefault="0069690E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Rellena los huecos con las siguientes palabras: “patraña, galimatías, atañer,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corazonada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enigma, cordura, discernir, mencionar, cotejar, cavilar,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tergiversar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-Por más que</w:t>
      </w:r>
      <w:r w:rsidR="0069690E">
        <w:rPr>
          <w:rFonts w:ascii="Georgia" w:hAnsi="Georgia" w:cs="Georgia"/>
          <w:color w:val="000000"/>
          <w:sz w:val="24"/>
          <w:szCs w:val="24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--se decía Paco-- apenas logro </w:t>
      </w:r>
      <w:r w:rsidR="003B020F">
        <w:rPr>
          <w:rFonts w:ascii="Georgia" w:hAnsi="Georgia" w:cs="Georgia"/>
          <w:color w:val="000000"/>
          <w:sz w:val="24"/>
          <w:szCs w:val="24"/>
        </w:rPr>
        <w:t xml:space="preserve">                  algo claro en todo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AB491C">
        <w:rPr>
          <w:rFonts w:ascii="Georgia" w:hAnsi="Georgia" w:cs="Georgia"/>
          <w:color w:val="000000"/>
          <w:sz w:val="24"/>
          <w:szCs w:val="24"/>
        </w:rPr>
        <w:t>este asunto. ¿No habrán sido los informes que tenemos?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-No. Puedes estar seguro --contestó Cipriano--. Todos han sido 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con los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originales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. A propósito, no has </w:t>
      </w:r>
      <w:r w:rsidR="003B020F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que el crimen también 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brigada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de narcóticos.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-¡Vaya en que estamos metidos! Tengo el/la </w:t>
      </w:r>
      <w:r w:rsidR="003B020F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 que hay gato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encerrado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. Los informes son contradictorios y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estan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llenos de </w:t>
      </w:r>
      <w:r w:rsidR="003B020F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no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se las cree ni el más incauto. Bien; dejémonos de quejas y apliquemos el/la</w:t>
      </w:r>
    </w:p>
    <w:p w:rsidR="00AB491C" w:rsidRPr="00AB491C" w:rsidRDefault="003B020F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proofErr w:type="gramStart"/>
      <w:r w:rsidR="00AB491C" w:rsidRPr="00AB491C">
        <w:rPr>
          <w:rFonts w:ascii="Georgia" w:hAnsi="Georgia" w:cs="Georgia"/>
          <w:color w:val="000000"/>
          <w:sz w:val="24"/>
          <w:szCs w:val="24"/>
        </w:rPr>
        <w:t>que</w:t>
      </w:r>
      <w:proofErr w:type="gramEnd"/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nos quede a solu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cionar esta serie de aparentes </w:t>
      </w:r>
    </w:p>
    <w:p w:rsidR="00241EB4" w:rsidRDefault="00241EB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2. </w:t>
      </w:r>
      <w:r w:rsidRPr="00AB491C">
        <w:rPr>
          <w:rFonts w:ascii="Georgia" w:hAnsi="Georgia" w:cs="Georgia"/>
          <w:color w:val="000000"/>
          <w:sz w:val="24"/>
          <w:szCs w:val="24"/>
        </w:rPr>
        <w:t>Rellena los huecos de las siguientes frases con la palabra más apropiada: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“quimera, lumbrera, pedantería, dislate, falacia, arbitrariedad, parangón,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prejuicio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amnesia, dogma, pericia, dilema”.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-Su novela no guarda 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con ninguna de las escritas últimamente.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-Su vida es un verdadero 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¡Siempre haciendo cosas absurdas!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 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extendido pensar que la raza blanca es superior a la negra.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-Para mí el hecho de que todos los hombres nacen iguales ante la ley es un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que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no admite discusión.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¿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Me caso con Anacleto o me vo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y a Acapulco con Ernesto?¿Vaya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-Pensar que tu equipo va a ganar la liga estando el último es 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imaginar.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-Ese siempre anda contando 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Es un mentiroso.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-Que lo condenasen a ocho años de cárcel por robar un televisor fue una</w:t>
      </w:r>
    </w:p>
    <w:p w:rsidR="00AB491C" w:rsidRPr="00AB491C" w:rsidRDefault="00241EB4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auténtica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-Para localizar la avería del co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che, el mecánico demostró gran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-Siempre va presumiendo de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cuánto sabe. </w:t>
      </w:r>
      <w:proofErr w:type="gramStart"/>
      <w:r w:rsidR="00241EB4">
        <w:rPr>
          <w:rFonts w:ascii="Georgia" w:hAnsi="Georgia" w:cs="Georgia"/>
          <w:color w:val="000000"/>
          <w:sz w:val="24"/>
          <w:szCs w:val="24"/>
        </w:rPr>
        <w:t>¡</w:t>
      </w:r>
      <w:proofErr w:type="gramEnd"/>
      <w:r w:rsidR="00241EB4">
        <w:rPr>
          <w:rFonts w:ascii="Georgia" w:hAnsi="Georgia" w:cs="Georgia"/>
          <w:color w:val="000000"/>
          <w:sz w:val="24"/>
          <w:szCs w:val="24"/>
        </w:rPr>
        <w:t xml:space="preserve">Vaya ejemplo de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-En su especialida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d siempre ha destacado. Es una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-Se le ha olvidado todo. El </w:t>
      </w:r>
      <w:r w:rsidR="00241EB4">
        <w:rPr>
          <w:rFonts w:ascii="Georgia" w:hAnsi="Georgia" w:cs="Georgia"/>
          <w:color w:val="000000"/>
          <w:sz w:val="24"/>
          <w:szCs w:val="24"/>
        </w:rPr>
        <w:t>accidente le ha producido total</w:t>
      </w:r>
    </w:p>
    <w:p w:rsidR="00241EB4" w:rsidRDefault="00241EB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4. SENTIMIENTOS</w:t>
      </w:r>
    </w:p>
    <w:p w:rsidR="00241EB4" w:rsidRDefault="00241EB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Rellena los huecos existentes con la palabra correspondiente: “fanatismo,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virulencia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perplejidad, ofuscación, desazón, remilgo, zozobra, temple,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hilaridad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tribulación, saña, euforia”.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La muerte de Juan produjo una gran 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entre todos los que le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conocían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. Juan fue un hombre de tranquilo 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que no se andaba con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la hora de decir las cosas claras y a quien nunca se vio tratar con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nadie. Era tolerante respecto a la conducta ajena, sin muestra alguna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sus opiniones ni la menor 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 la forma de exponerlas.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Famosa era su forma de contar chistes que provocaban de inmediato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la concurrencia. La grave enfermedad de su mujer le causó gran 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y le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hundió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durante semanas en una situación tal de 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y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que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, por inesperada, sumió 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a sus amigos y conocidos en la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Cuando la mujer se repuso, se desató en él un estado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incontrolable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mostrándose alegre en exceso, pero fue algo pasajero.</w:t>
      </w:r>
    </w:p>
    <w:p w:rsidR="00241EB4" w:rsidRDefault="00241EB4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2. </w:t>
      </w:r>
      <w:r w:rsidRPr="00AB491C">
        <w:rPr>
          <w:rFonts w:ascii="Georgia" w:hAnsi="Georgia" w:cs="Georgia"/>
          <w:color w:val="000000"/>
          <w:sz w:val="24"/>
          <w:szCs w:val="24"/>
        </w:rPr>
        <w:t>Completa las frases siguientes con la palabra adecuada: “frenesí, despecho,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escrúpulo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paroxismo, tragaderas, jovialidad, cuajo, regodeo, indolencia,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congoja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-¡Menos 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que os estáis pasando con tanta broma a mi costa!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-Desde el accidente está depri</w:t>
      </w:r>
      <w:r w:rsidR="00241EB4">
        <w:rPr>
          <w:rFonts w:ascii="Georgia" w:hAnsi="Georgia" w:cs="Georgia"/>
          <w:color w:val="000000"/>
          <w:sz w:val="24"/>
          <w:szCs w:val="24"/>
        </w:rPr>
        <w:t xml:space="preserve">mido y en estado de permanente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-Desde que le dejó plantado se le nota el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que siente contra ella.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-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¡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Qué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tienes. Para arreglar el pinchazo llevas cuatro meses y nada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!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-¡Qué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tienes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!¿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Cómo aguantas tanta desvergüenza sin inmutarte?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 pasión le ha e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nloquecido y vive en constante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-Tan extrema pasión p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or su amante lo llevó hasta el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-Ni siente ni padece. ¡Qué tan grande la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 ese hombre!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-Déjate ya de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y decide de una vez qué hacer.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-¡Cuánta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muestra el vecino! Siempre está alegre.</w:t>
      </w:r>
    </w:p>
    <w:p w:rsidR="00E65BB2" w:rsidRDefault="00E65BB2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3. </w:t>
      </w:r>
      <w:r w:rsidRPr="00AB491C">
        <w:rPr>
          <w:rFonts w:ascii="Georgia" w:hAnsi="Georgia" w:cs="Georgia"/>
          <w:color w:val="000000"/>
          <w:sz w:val="24"/>
          <w:szCs w:val="24"/>
        </w:rPr>
        <w:t>Busca los sinónimos de cada adjetivo en la otra columna.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Ufano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imperturbable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Luctuoso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arisco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Impávido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descolorido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Pacato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contento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Estoico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insensible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Febril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lamentable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Lóbrego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tenebroso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Macilento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ardiente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Desabrido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tímido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Indolente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sereno.</w:t>
      </w:r>
    </w:p>
    <w:p w:rsidR="00E65BB2" w:rsidRDefault="00E65BB2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5. COSTUMBRES</w:t>
      </w:r>
    </w:p>
    <w:p w:rsidR="00E65BB2" w:rsidRDefault="00E65BB2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Escribe cada palabra en el hueco correspondiente: “indigenismo,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automatismo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tradición, costumbrismo, esnobismo, ceremonia, rito, folclore”.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 ejecución no volunt</w:t>
      </w:r>
      <w:r w:rsidR="00E65BB2">
        <w:rPr>
          <w:rFonts w:ascii="Georgia" w:hAnsi="Georgia" w:cs="Georgia"/>
          <w:color w:val="000000"/>
          <w:sz w:val="24"/>
          <w:szCs w:val="24"/>
        </w:rPr>
        <w:t>aria de actos diversos se llama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estudio de las costumbres típic</w:t>
      </w:r>
      <w:r w:rsidR="00E65BB2">
        <w:rPr>
          <w:rFonts w:ascii="Georgia" w:hAnsi="Georgia" w:cs="Georgia"/>
          <w:color w:val="000000"/>
          <w:sz w:val="24"/>
          <w:szCs w:val="24"/>
        </w:rPr>
        <w:t>as de un país o región se llama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estudio de los pueblos </w:t>
      </w:r>
      <w:r w:rsidR="00E65BB2">
        <w:rPr>
          <w:rFonts w:ascii="Georgia" w:hAnsi="Georgia" w:cs="Georgia"/>
          <w:color w:val="000000"/>
          <w:sz w:val="24"/>
          <w:szCs w:val="24"/>
        </w:rPr>
        <w:t>indios iberoamericanos se llama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-Las costumbres, doctrinas, ceremonias, noticias y obras literarias conservadas</w:t>
      </w:r>
    </w:p>
    <w:p w:rsidR="00AB491C" w:rsidRPr="00AB491C" w:rsidRDefault="00E65BB2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en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un pueblo se llaman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-Los actos de celebración de homenajes, </w:t>
      </w:r>
      <w:r w:rsidR="00E65BB2">
        <w:rPr>
          <w:rFonts w:ascii="Georgia" w:hAnsi="Georgia" w:cs="Georgia"/>
          <w:color w:val="000000"/>
          <w:sz w:val="24"/>
          <w:szCs w:val="24"/>
        </w:rPr>
        <w:t>cultos y devociones se llaman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-Las reglas por las que se rigen las celebracio</w:t>
      </w:r>
      <w:r w:rsidR="00E65BB2">
        <w:rPr>
          <w:rFonts w:ascii="Georgia" w:hAnsi="Georgia" w:cs="Georgia"/>
          <w:color w:val="000000"/>
          <w:sz w:val="24"/>
          <w:szCs w:val="24"/>
        </w:rPr>
        <w:t>nes de tipo religioso se llaman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conjunto de tradiciones cu</w:t>
      </w:r>
      <w:r w:rsidR="00E65BB2">
        <w:rPr>
          <w:rFonts w:ascii="Georgia" w:hAnsi="Georgia" w:cs="Georgia"/>
          <w:color w:val="000000"/>
          <w:sz w:val="24"/>
          <w:szCs w:val="24"/>
        </w:rPr>
        <w:t>lturales de un pueblo se llaman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-Los actos que se rigen puramente e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n atención a la moda se llaman </w:t>
      </w:r>
    </w:p>
    <w:p w:rsidR="00E65BB2" w:rsidRDefault="00E65BB2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2. </w:t>
      </w:r>
      <w:r w:rsidRPr="00AB491C">
        <w:rPr>
          <w:rFonts w:ascii="Georgia" w:hAnsi="Georgia" w:cs="Georgia"/>
          <w:color w:val="000000"/>
          <w:sz w:val="24"/>
          <w:szCs w:val="24"/>
        </w:rPr>
        <w:t>Completa las siguientes frases con la palabra adecuada de la siguiente lista: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“insólito, avezado, proverbial, habitual, curtido, hispanizado, aclimatado,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aguerrido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elefante es una animal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 nuestro hábitat.</w:t>
      </w:r>
    </w:p>
    <w:p w:rsidR="00AB491C" w:rsidRPr="00AB491C" w:rsidRDefault="00E65BB2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-¡Es algo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nunca lo había oído antes!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-Carlos es un actor muy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por tantos años de trabajo.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-Mi novio siempre llega tarde, ya es algo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 él.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ejército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no tuvo dificultades para afrontar los peligros de la guerra.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-Los países de Centroamérica fueron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 el siglo XVI.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 empresa necesita a alguien muy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para un trabajo tan completo.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-Nos quedamos sorprendidos cua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ndo nos dijo aquella frase tan </w:t>
      </w:r>
    </w:p>
    <w:p w:rsidR="00E65BB2" w:rsidRDefault="00E65BB2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6. AGRICULTURA</w:t>
      </w:r>
    </w:p>
    <w:p w:rsidR="00E65BB2" w:rsidRDefault="00E65BB2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Rellena los huecos con los verbos adecuados de la lista que tienes 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continuación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: “aventar, sembrar, trillar, arar, segar, escardar, cosechar, abonar,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roturar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-Estos campos, no están bien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; crecen poco.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-Cuando la tierra esté preparada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estas semillas.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-Las malas hierbas no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dejan crecer la mies, debemos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-Gracias a la lluvia, este año hemos tenido que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menos las remolachas.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-Antiguamente se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con bueyes, hoy se hace con tractores.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-Desde que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el monte, disponen de más terreno para sembrar.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-Hemos tenido que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para separar el grano de la paja.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-En Palencia se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principalmente trigo y cebada.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-Aún queda trig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o en las espigas, no está bien </w:t>
      </w:r>
    </w:p>
    <w:p w:rsidR="00E65BB2" w:rsidRDefault="00E65BB2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E65BB2" w:rsidRDefault="00E65BB2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2. </w:t>
      </w:r>
      <w:r w:rsidRPr="00AB491C">
        <w:rPr>
          <w:rFonts w:ascii="Georgia" w:hAnsi="Georgia" w:cs="Georgia"/>
          <w:color w:val="000000"/>
          <w:sz w:val="24"/>
          <w:szCs w:val="24"/>
        </w:rPr>
        <w:t>Coloca, de la lista que tienes a continuación, la palabra más adecuada a cada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definición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: “bancal, erial, rastrojo, coto, barbecho, ejido, vega, dehesa,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latifundio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minifundio”.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campo que está un año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o más sin cultivar se le llama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t</w:t>
      </w:r>
      <w:r w:rsidR="00E65BB2">
        <w:rPr>
          <w:rFonts w:ascii="Georgia" w:hAnsi="Georgia" w:cs="Georgia"/>
          <w:color w:val="000000"/>
          <w:sz w:val="24"/>
          <w:szCs w:val="24"/>
        </w:rPr>
        <w:t>erreno improductivo se le llama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campo, cerc</w:t>
      </w:r>
      <w:r w:rsidR="00E65BB2">
        <w:rPr>
          <w:rFonts w:ascii="Georgia" w:hAnsi="Georgia" w:cs="Georgia"/>
          <w:color w:val="000000"/>
          <w:sz w:val="24"/>
          <w:szCs w:val="24"/>
        </w:rPr>
        <w:t>ado, dedicado a pastos se llama</w:t>
      </w:r>
    </w:p>
    <w:p w:rsidR="00AB491C" w:rsidRPr="00AB491C" w:rsidRDefault="00E65BB2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-El terreno de caza cercado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o donde</w:t>
      </w:r>
      <w:r>
        <w:rPr>
          <w:rFonts w:ascii="Georgia" w:hAnsi="Georgia" w:cs="Georgia"/>
          <w:color w:val="000000"/>
          <w:sz w:val="24"/>
          <w:szCs w:val="24"/>
        </w:rPr>
        <w:t xml:space="preserve"> está prohibido cazar se llama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-Una finca </w:t>
      </w:r>
      <w:r w:rsidR="00E65BB2">
        <w:rPr>
          <w:rFonts w:ascii="Georgia" w:hAnsi="Georgia" w:cs="Georgia"/>
          <w:color w:val="000000"/>
          <w:sz w:val="24"/>
          <w:szCs w:val="24"/>
        </w:rPr>
        <w:t>de cultivo muy pequeña se llama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rellano de tierra culti</w:t>
      </w:r>
      <w:r w:rsidR="00E65BB2">
        <w:rPr>
          <w:rFonts w:ascii="Georgia" w:hAnsi="Georgia" w:cs="Georgia"/>
          <w:color w:val="000000"/>
          <w:sz w:val="24"/>
          <w:szCs w:val="24"/>
        </w:rPr>
        <w:t>vable en una pendiente se llama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-Las partes de los tallos de la mies que queda</w:t>
      </w:r>
      <w:r w:rsidR="00E65BB2">
        <w:rPr>
          <w:rFonts w:ascii="Georgia" w:hAnsi="Georgia" w:cs="Georgia"/>
          <w:color w:val="000000"/>
          <w:sz w:val="24"/>
          <w:szCs w:val="24"/>
        </w:rPr>
        <w:t>n al ser segadas ésta se llaman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terreno bajo y llano, generalmente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atravesado por un río se llama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terreno cercano a un p</w:t>
      </w:r>
      <w:r w:rsidR="00E65BB2">
        <w:rPr>
          <w:rFonts w:ascii="Georgia" w:hAnsi="Georgia" w:cs="Georgia"/>
          <w:color w:val="000000"/>
          <w:sz w:val="24"/>
          <w:szCs w:val="24"/>
        </w:rPr>
        <w:t>ueblo destinado a eras se llama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-Una f</w:t>
      </w:r>
      <w:r w:rsidR="00E65BB2">
        <w:rPr>
          <w:rFonts w:ascii="Georgia" w:hAnsi="Georgia" w:cs="Georgia"/>
          <w:color w:val="000000"/>
          <w:sz w:val="24"/>
          <w:szCs w:val="24"/>
        </w:rPr>
        <w:t>inca de gran extensión se llama</w:t>
      </w:r>
    </w:p>
    <w:p w:rsidR="00E65BB2" w:rsidRDefault="00E65BB2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3. </w:t>
      </w:r>
      <w:r w:rsidRPr="00AB491C">
        <w:rPr>
          <w:rFonts w:ascii="Georgia" w:hAnsi="Georgia" w:cs="Georgia"/>
          <w:color w:val="000000"/>
          <w:sz w:val="24"/>
          <w:szCs w:val="24"/>
        </w:rPr>
        <w:t>Coloca las palabras que faltan en las siguientes frases: “haces, aperos, azada,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yunta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acequia, hoz, surcos, guadaña, bieldo”.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campesino azuzó la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con un "arre" cariñoso.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-Se fue al huerto con la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para plantar las lechugas.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-En el establo están todos los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 labranza.</w:t>
      </w:r>
    </w:p>
    <w:p w:rsidR="00AB491C" w:rsidRPr="00AB491C" w:rsidRDefault="00E65BB2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-Unos siegan la hierba con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otros con.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-Como este año ha llovido mucho la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estará llena de agua.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-Los segado</w:t>
      </w:r>
      <w:r w:rsidR="00E65BB2">
        <w:rPr>
          <w:rFonts w:ascii="Georgia" w:hAnsi="Georgia" w:cs="Georgia"/>
          <w:color w:val="000000"/>
          <w:sz w:val="24"/>
          <w:szCs w:val="24"/>
        </w:rPr>
        <w:t>res recogen las mieses formando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-Traza los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muy derechos.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-Estaba aventando con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el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y se hirió en un pie.</w:t>
      </w:r>
    </w:p>
    <w:p w:rsidR="00E65BB2" w:rsidRDefault="00E65BB2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7. TRABAJO</w:t>
      </w:r>
    </w:p>
    <w:p w:rsidR="00E65BB2" w:rsidRDefault="00E65BB2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lastRenderedPageBreak/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Relaciona las palabras de ambas columnas por la semejanza de significado.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Construye luego una frase con cada una de las palabras de la columna izquierda.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Escollo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Aventura imprevista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Repercusión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Descanso alegre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Esmero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Intento de hacer algo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Afán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Desgracia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Conato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Gran deseo de hacer algo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Ahínco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Dificultad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Desdicha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Consecuencia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Peripecia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Gran cuidado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Holganza </w:t>
      </w:r>
      <w:r w:rsidR="00E65BB2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Gran empeño en hacer algo.</w:t>
      </w:r>
    </w:p>
    <w:p w:rsidR="00395F1C" w:rsidRDefault="00395F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2. </w:t>
      </w:r>
      <w:r w:rsidRPr="00AB491C">
        <w:rPr>
          <w:rFonts w:ascii="Georgia" w:hAnsi="Georgia" w:cs="Georgia"/>
          <w:color w:val="000000"/>
          <w:sz w:val="24"/>
          <w:szCs w:val="24"/>
        </w:rPr>
        <w:t>De la siguiente lista de adjetivos selecciona el más adecuado en las frases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continuación se exponen: “obvio, diligente, metódico, aciago, inmune,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intrincado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expedito, crónico”.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-Aquello era muy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parecía un laberinto.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que en el Sáhara hace mucho calor.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-Poco después del accidente, se info</w:t>
      </w:r>
      <w:r w:rsidR="00395F1C">
        <w:rPr>
          <w:rFonts w:ascii="Georgia" w:hAnsi="Georgia" w:cs="Georgia"/>
          <w:color w:val="000000"/>
          <w:sz w:val="24"/>
          <w:szCs w:val="24"/>
        </w:rPr>
        <w:t>rmó que el camino había quedado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-Lleva muc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hos años con tos, el mal es ya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-Carlos es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 la varicela. Está vacunado contra ella.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-¡Vaya día más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! Todo me sale mal.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-Carlos no es una persona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.Todo lo hace sin orden ni concierto.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-Gema lleva las cuentas al día. Es muy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 su trabajo.</w:t>
      </w:r>
    </w:p>
    <w:p w:rsidR="00395F1C" w:rsidRDefault="00395F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8. JUSTICIA</w:t>
      </w:r>
    </w:p>
    <w:p w:rsidR="00395F1C" w:rsidRDefault="00395F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Relaciona las palabras de ambas columnas por la semejanza de significado. 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continuación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construye una oración con las palabras de la columna de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izquierda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Íntegro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Verídico, conforme a la ley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Ecuánime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Recto, desinteresado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Impune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Traidor, desleal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Lícito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Que se caiga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Alevoso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Injusto, que no tiene fundamento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Arbitrario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Imparcial, neutral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Legítimo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Justo, permitido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Punible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Sin castigo</w:t>
      </w:r>
    </w:p>
    <w:p w:rsidR="00395F1C" w:rsidRDefault="00395F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2. </w:t>
      </w:r>
      <w:r w:rsidRPr="00AB491C">
        <w:rPr>
          <w:rFonts w:ascii="Georgia" w:hAnsi="Georgia" w:cs="Georgia"/>
          <w:color w:val="000000"/>
          <w:sz w:val="24"/>
          <w:szCs w:val="24"/>
        </w:rPr>
        <w:t>Coloca los siguientes verbos en la forma y modo adecuados en la frase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correspondiente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: “fallar, litigar, expiar, alegar, censurar, apelar, amonestar,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inhibirse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dictaminar, embargar, confiscar”.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-Este preso ha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ya su culpa. Ya lleva encarcelado 10 años.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abogado va a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enajenación de su cliente en el momento del crimen.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-Aunque le ha considerado culpa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ble en el juicio todavía podrá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juez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ha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que el sospechoso de homicidio es inocente.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-Te van a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la casa si no pagas las letras.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-Si la empresa no accede, tendremos que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ante los tribunales.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-Ayer se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los premios Goya.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 Pedro dos veces por el mismo motivo.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Estado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todos los bienes del alcalde.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-En el último momento su amigo se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e todo y no quiso declarar a su </w:t>
      </w:r>
      <w:r w:rsidRPr="00AB491C">
        <w:rPr>
          <w:rFonts w:ascii="Georgia" w:hAnsi="Georgia" w:cs="Georgia"/>
          <w:color w:val="000000"/>
          <w:sz w:val="24"/>
          <w:szCs w:val="24"/>
        </w:rPr>
        <w:t>favor.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la actitud del abogado al hablar.</w:t>
      </w:r>
    </w:p>
    <w:p w:rsidR="00395F1C" w:rsidRDefault="00395F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9. CARÁCTER</w:t>
      </w:r>
    </w:p>
    <w:p w:rsidR="00395F1C" w:rsidRDefault="00395F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Relaciona las palabras de ambas columnas por la semejanza de significado.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Haz a continuación una frase con cada una de las palabras de la columna de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izquierda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Porte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aspecto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Diplomacia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respeto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Doblez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hipocresía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Pose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rareza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 xml:space="preserve">Extravagancia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modales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Perjurio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habilidad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Deferencia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mentira</w:t>
      </w:r>
    </w:p>
    <w:p w:rsidR="00395F1C" w:rsidRDefault="00395F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395F1C" w:rsidRDefault="00395F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2. </w:t>
      </w:r>
      <w:r w:rsidRPr="00AB491C">
        <w:rPr>
          <w:rFonts w:ascii="Georgia" w:hAnsi="Georgia" w:cs="Georgia"/>
          <w:color w:val="000000"/>
          <w:sz w:val="24"/>
          <w:szCs w:val="24"/>
        </w:rPr>
        <w:t>Coloca los siguientes verbos en la forma y modo adecuados, en la frase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correspondiente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: “gastarlas, tramar, sobreponerse, infringir, acatar, agraviar,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transigir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azuzar”.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e</w:t>
      </w:r>
      <w:r w:rsidRPr="00AB491C">
        <w:rPr>
          <w:rFonts w:ascii="Georgia" w:hAnsi="Georgia" w:cs="Georgia"/>
          <w:color w:val="000000"/>
          <w:sz w:val="24"/>
          <w:szCs w:val="24"/>
        </w:rPr>
        <w:t>n secreto, rebelarse contra las órdenes del jefe.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-Le multaron por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las normas de circulación.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-Aunque no estaba de acuerdo,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la decisión de los demás.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-¡No me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más que me estoy calentando!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con entereza al dolor que le causó la muerte de su padre.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-¡Seguro que ése no te saluda: no sabes cómo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!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-Se sintió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por las noticias publicadas sobre su vida privada.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gobierno no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ante ninguna de las peticiones de la oposición.</w:t>
      </w:r>
    </w:p>
    <w:p w:rsidR="00395F1C" w:rsidRDefault="00395F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3. </w:t>
      </w:r>
      <w:r w:rsidRPr="00AB491C">
        <w:rPr>
          <w:rFonts w:ascii="Georgia" w:hAnsi="Georgia" w:cs="Georgia"/>
          <w:color w:val="000000"/>
          <w:sz w:val="24"/>
          <w:szCs w:val="24"/>
        </w:rPr>
        <w:t>Escribe en el hueco el término que consideres adecuado de la lista que 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ofrecemos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: “tolerante, escrupuloso, intransigente, diligente, negligente, cortés,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leal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pedante, ecuánime y altruista”.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que se muest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ra descuidado en su trabajo es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que respeta hábito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s, ideas y opiniones ajenas es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que no respeta costumbres, ideas u opiniones aj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enas es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que ac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túa con prontitud y cuidado es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-Quien duda y recela constan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temente a la hora de actuar es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-Quien muestra imp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arcialidad en sus opiniones es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-Qu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ien presume de saberlo todo es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-Quien guarda f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idelidad a alguien o a algo es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-Quien es atento y fiabl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e en el trato con los demás es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-Quien busca el bien de los 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demás por encima del propio es </w:t>
      </w:r>
    </w:p>
    <w:p w:rsidR="00395F1C" w:rsidRDefault="00395F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8"/>
          <w:szCs w:val="28"/>
        </w:rPr>
        <w:t xml:space="preserve">3. INCORRECCIONES SEMÁNTICAS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He aquí algunos errores semánticos habitualmente utilizados.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Se oyen muchas veces frases como éstas:</w:t>
      </w:r>
    </w:p>
    <w:p w:rsidR="00AB491C" w:rsidRPr="00AB491C" w:rsidRDefault="00395F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-La publicidad </w:t>
      </w:r>
      <w:r w:rsidRPr="00395F1C">
        <w:rPr>
          <w:rFonts w:ascii="Georgia" w:hAnsi="Georgia" w:cs="Georgia"/>
          <w:color w:val="000000"/>
          <w:sz w:val="24"/>
          <w:szCs w:val="24"/>
          <w:u w:val="single"/>
        </w:rPr>
        <w:t>juega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un gran papel en el éxito de los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artistas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alien</w:t>
      </w:r>
      <w:r w:rsidR="00395F1C">
        <w:rPr>
          <w:rFonts w:ascii="Georgia" w:hAnsi="Georgia" w:cs="Georgia"/>
          <w:color w:val="000000"/>
          <w:sz w:val="24"/>
          <w:szCs w:val="24"/>
        </w:rPr>
        <w:t xml:space="preserve">to del público </w:t>
      </w:r>
      <w:r w:rsidR="00395F1C" w:rsidRPr="00395F1C">
        <w:rPr>
          <w:rFonts w:ascii="Georgia" w:hAnsi="Georgia" w:cs="Georgia"/>
          <w:color w:val="000000"/>
          <w:sz w:val="24"/>
          <w:szCs w:val="24"/>
          <w:u w:val="single"/>
        </w:rPr>
        <w:t>jugó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un papel importante en el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triunfo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de la selección.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La expresión "jugar un papel" no es española, sino francesa o inglesa (en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estos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idiomas los actores "juegan sus papeles" al actuar en comedias 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películas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); en el nuestro, el papel lo "desempeñan o representan".</w:t>
      </w:r>
    </w:p>
    <w:p w:rsidR="00395F1C" w:rsidRDefault="00395F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2.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¿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Qué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significa"inalterable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"?¿Hablan con propiedad ciertos locutores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deportivos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cuando aseguran que "el marcador continúa "inalterable"? Deberían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decir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"inalterado"; si fuera "inalterable" (que no puede ser alterado), ¿para qué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seguir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jugando?</w:t>
      </w:r>
    </w:p>
    <w:p w:rsidR="00FF4EC9" w:rsidRDefault="00FF4E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3. </w:t>
      </w:r>
      <w:r w:rsidRPr="00AB491C">
        <w:rPr>
          <w:rFonts w:ascii="Georgia" w:hAnsi="Georgia" w:cs="Georgia"/>
          <w:color w:val="000000"/>
          <w:sz w:val="24"/>
          <w:szCs w:val="24"/>
        </w:rPr>
        <w:t>¿Es correcto decir frases como: El precio de la carne “oscila alrededor” de las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mil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pesetas el kilo?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No, porque la "oscilación" consiste en un movimiento pendular entre dos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puntos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y no circular, como tiene que ser el movimiento alrededor de algo.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Podría decirse: "El precio de la carne oscila entre novecientas y mil pesetas". 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"El precio de la carne gira alrededor de las mil pesetas".</w:t>
      </w:r>
    </w:p>
    <w:p w:rsidR="00FF4EC9" w:rsidRDefault="00FF4E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4. </w:t>
      </w:r>
      <w:r w:rsidRPr="00AB491C">
        <w:rPr>
          <w:rFonts w:ascii="Georgia" w:hAnsi="Georgia" w:cs="Georgia"/>
          <w:color w:val="000000"/>
          <w:sz w:val="24"/>
          <w:szCs w:val="24"/>
        </w:rPr>
        <w:t>Busca el significado de "panfleto" en el Diccionario, y di si son correctas estas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frases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: "Para la buena conservación del aparato, léanse las instrucciones en el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'panfleto' adjunto". "Se han distribuido unos 'panfletos' para la prevención del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uso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de drogas".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Hay que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recodar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que 'panfleto' es "un opúsculo difamatorio o agresivo".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Por ello, en vez de 'panfleto' debiera usarse "folleto" u "opúsculo".</w:t>
      </w:r>
    </w:p>
    <w:p w:rsidR="00FF4EC9" w:rsidRDefault="00FF4E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5.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¿Qué vocablo de estos es el correcto: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metereológico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-meteorológico;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dentífrico-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dentrífico</w:t>
      </w:r>
      <w:proofErr w:type="spellEnd"/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; táctil-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tactil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cónsola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-consola; perito-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périto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; élite-elite;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sútil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-sutil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?</w:t>
      </w:r>
      <w:proofErr w:type="gramEnd"/>
    </w:p>
    <w:p w:rsidR="00FF4EC9" w:rsidRDefault="00FF4E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6. </w:t>
      </w:r>
      <w:r w:rsidRPr="00AB491C">
        <w:rPr>
          <w:rFonts w:ascii="Georgia" w:hAnsi="Georgia" w:cs="Georgia"/>
          <w:color w:val="000000"/>
          <w:sz w:val="24"/>
          <w:szCs w:val="24"/>
        </w:rPr>
        <w:t>Corrige los errores que hay en las siguientes oraciones: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-Estoy en un dilema: tengo tantas cosas que hac</w:t>
      </w:r>
      <w:r w:rsidR="00FF4EC9">
        <w:rPr>
          <w:rFonts w:ascii="Georgia" w:hAnsi="Georgia" w:cs="Georgia"/>
          <w:color w:val="000000"/>
          <w:sz w:val="24"/>
          <w:szCs w:val="24"/>
        </w:rPr>
        <w:t>er, que no sé por cuál empezar</w:t>
      </w:r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 lucha fue cruenta, aunque no hubo heri</w:t>
      </w:r>
      <w:r w:rsidR="00FF4EC9">
        <w:rPr>
          <w:rFonts w:ascii="Georgia" w:hAnsi="Georgia" w:cs="Georgia"/>
          <w:color w:val="000000"/>
          <w:sz w:val="24"/>
          <w:szCs w:val="24"/>
        </w:rPr>
        <w:t>dos</w:t>
      </w:r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FF4EC9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-¿Te gusta la natilla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?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.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-Contra más lo miro, más me atrae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..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-¿Puedes prestarme una poca de</w:t>
      </w:r>
      <w:r w:rsidR="00FF4EC9">
        <w:rPr>
          <w:rFonts w:ascii="Georgia" w:hAnsi="Georgia" w:cs="Georgia"/>
          <w:color w:val="000000"/>
          <w:sz w:val="24"/>
          <w:szCs w:val="24"/>
        </w:rPr>
        <w:t xml:space="preserve"> sal</w:t>
      </w:r>
      <w:proofErr w:type="gramStart"/>
      <w:r w:rsidR="00FF4EC9">
        <w:rPr>
          <w:rFonts w:ascii="Georgia" w:hAnsi="Georgia" w:cs="Georgia"/>
          <w:color w:val="000000"/>
          <w:sz w:val="24"/>
          <w:szCs w:val="24"/>
        </w:rPr>
        <w:t>?</w:t>
      </w:r>
      <w:r w:rsidRPr="00AB491C">
        <w:rPr>
          <w:rFonts w:ascii="Georgia" w:hAnsi="Georgia" w:cs="Georgia"/>
          <w:color w:val="000000"/>
          <w:sz w:val="24"/>
          <w:szCs w:val="24"/>
        </w:rPr>
        <w:t>.</w:t>
      </w:r>
      <w:proofErr w:type="gramEnd"/>
    </w:p>
    <w:p w:rsidR="00FF4EC9" w:rsidRDefault="00FF4E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7. </w:t>
      </w:r>
      <w:r w:rsidRPr="00AB491C">
        <w:rPr>
          <w:rFonts w:ascii="Georgia" w:hAnsi="Georgia" w:cs="Georgia"/>
          <w:color w:val="000000"/>
          <w:sz w:val="24"/>
          <w:szCs w:val="24"/>
        </w:rPr>
        <w:t>El determinante distributivo "sendos-as" significa "uno cada uno". ("Fátima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y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Luis iban montados en sendas bicicletas, estos es, una bicicleta cada uno").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No significa, pues, "grande" ni "ambos", como muchos creen. Enuncia de otro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modo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las siguientes oraciones, utilizando "sendos-as":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</w:t>
      </w:r>
      <w:r w:rsidR="00FF4EC9">
        <w:rPr>
          <w:rFonts w:ascii="Georgia" w:hAnsi="Georgia" w:cs="Georgia"/>
          <w:color w:val="000000"/>
          <w:sz w:val="24"/>
          <w:szCs w:val="24"/>
        </w:rPr>
        <w:t>Los exploradores llevan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una linterna cada uno.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-Cada uno de los grupos </w:t>
      </w:r>
      <w:r w:rsidR="00FF4EC9">
        <w:rPr>
          <w:rFonts w:ascii="Georgia" w:hAnsi="Georgia" w:cs="Georgia"/>
          <w:color w:val="000000"/>
          <w:sz w:val="24"/>
          <w:szCs w:val="24"/>
        </w:rPr>
        <w:t>parlamentarios presentó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una moción.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-Ha tenido un hijo con cada uno de sus tres es</w:t>
      </w:r>
      <w:r w:rsidR="00FF4EC9">
        <w:rPr>
          <w:rFonts w:ascii="Georgia" w:hAnsi="Georgia" w:cs="Georgia"/>
          <w:color w:val="000000"/>
          <w:sz w:val="24"/>
          <w:szCs w:val="24"/>
        </w:rPr>
        <w:t xml:space="preserve">posos. </w:t>
      </w:r>
    </w:p>
    <w:p w:rsidR="00FF4EC9" w:rsidRDefault="00FF4E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8. </w:t>
      </w:r>
      <w:r w:rsidRPr="00AB491C">
        <w:rPr>
          <w:rFonts w:ascii="Georgia" w:hAnsi="Georgia" w:cs="Georgia"/>
          <w:color w:val="000000"/>
          <w:sz w:val="24"/>
          <w:szCs w:val="24"/>
        </w:rPr>
        <w:t>He aquí dos palabras que se emplean mal habitualmente: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Infringir: no cumplir una ley, una orden o un acuerdo.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Infligir: causar daño, imponer un castigo.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Utiliza correctamente estos verbos en las siguientes oraciones: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-Los guerrilleros </w:t>
      </w:r>
      <w:r w:rsidR="00FF4EC9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un fuerte castigo al ejército.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-Las tormentas </w:t>
      </w:r>
      <w:r w:rsidR="00FF4EC9">
        <w:rPr>
          <w:rFonts w:ascii="Georgia" w:hAnsi="Georgia" w:cs="Georgia"/>
          <w:color w:val="000000"/>
          <w:sz w:val="24"/>
          <w:szCs w:val="24"/>
        </w:rPr>
        <w:t xml:space="preserve">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graves pérdidas a la agricultura.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picador </w:t>
      </w:r>
      <w:r w:rsidR="00FF4EC9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lo que dispone el reglamento taurino.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-Esa discoteca </w:t>
      </w:r>
      <w:r w:rsidR="00FF4EC9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las disposiciones vigentes en materia de seguridad.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-Su primo le </w:t>
      </w:r>
      <w:r w:rsidR="00FF4EC9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agravios imperdonables.</w:t>
      </w:r>
    </w:p>
    <w:p w:rsidR="00FF4EC9" w:rsidRDefault="00FF4E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9. </w:t>
      </w:r>
      <w:r w:rsidRPr="00AB491C">
        <w:rPr>
          <w:rFonts w:ascii="Georgia" w:hAnsi="Georgia" w:cs="Georgia"/>
          <w:color w:val="000000"/>
          <w:sz w:val="24"/>
          <w:szCs w:val="24"/>
        </w:rPr>
        <w:t>Insistimos en que debe combatirse la actual muletilla "a nivel de". Expresa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otro modo las siguientes oraciones.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-Esto lo</w:t>
      </w:r>
      <w:r w:rsidR="00FF4EC9">
        <w:rPr>
          <w:rFonts w:ascii="Georgia" w:hAnsi="Georgia" w:cs="Georgia"/>
          <w:color w:val="000000"/>
          <w:sz w:val="24"/>
          <w:szCs w:val="24"/>
        </w:rPr>
        <w:t xml:space="preserve"> digo a nivel personal.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-No debemos transig</w:t>
      </w:r>
      <w:r w:rsidR="00FF4EC9">
        <w:rPr>
          <w:rFonts w:ascii="Georgia" w:hAnsi="Georgia" w:cs="Georgia"/>
          <w:color w:val="000000"/>
          <w:sz w:val="24"/>
          <w:szCs w:val="24"/>
        </w:rPr>
        <w:t xml:space="preserve">ir a nivel de ciudadanos.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-Nuestras carreteras no están a</w:t>
      </w:r>
      <w:r w:rsidR="00FF4EC9">
        <w:rPr>
          <w:rFonts w:ascii="Georgia" w:hAnsi="Georgia" w:cs="Georgia"/>
          <w:color w:val="000000"/>
          <w:sz w:val="24"/>
          <w:szCs w:val="24"/>
        </w:rPr>
        <w:t xml:space="preserve"> nivel europeo.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-Hay que exigirles más n</w:t>
      </w:r>
      <w:r w:rsidR="00FF4EC9">
        <w:rPr>
          <w:rFonts w:ascii="Georgia" w:hAnsi="Georgia" w:cs="Georgia"/>
          <w:color w:val="000000"/>
          <w:sz w:val="24"/>
          <w:szCs w:val="24"/>
        </w:rPr>
        <w:t xml:space="preserve">ivel de bachilleres. </w:t>
      </w:r>
    </w:p>
    <w:p w:rsidR="00FF4EC9" w:rsidRDefault="00FF4E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FF4EC9" w:rsidRDefault="00FF4E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FF4EC9" w:rsidRDefault="00FF4E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10. </w:t>
      </w:r>
      <w:r w:rsidRPr="00AB491C">
        <w:rPr>
          <w:rFonts w:ascii="Georgia" w:hAnsi="Georgia" w:cs="Georgia"/>
          <w:color w:val="000000"/>
          <w:sz w:val="24"/>
          <w:szCs w:val="24"/>
        </w:rPr>
        <w:t>También debe evitarse la muletilla "en base de". Expresa de otra manera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estas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oraciones.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-En base a sus declaraciones, se supone 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que va a dimitir.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-En base a las últimas noticias, el accidente no fue 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grave.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-Eso es d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elito, en base a la ley.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-No 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sé en base a qué te fundas. </w:t>
      </w:r>
    </w:p>
    <w:p w:rsidR="004B6FC6" w:rsidRDefault="004B6FC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11. </w:t>
      </w:r>
      <w:r w:rsidRPr="00AB491C">
        <w:rPr>
          <w:rFonts w:ascii="Georgia" w:hAnsi="Georgia" w:cs="Georgia"/>
          <w:color w:val="000000"/>
          <w:sz w:val="24"/>
          <w:szCs w:val="24"/>
        </w:rPr>
        <w:t>"A cerca de" consta del adverbio "cerca" entre las preposiciones "a" y "de".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En cambio "acerca de" es una locución prepositiva, equivalente a la preposición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"sobre". Completa las siguientes oraciones.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-Discutimos si eso es o no conveniente.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-Aún no sé nada lo que me preguntaste.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-Su deuda asciende tres millones de pesetas.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-Opinamos muy diferentemente tal cuestión.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-Llegamos Huelva.</w:t>
      </w:r>
    </w:p>
    <w:p w:rsidR="004B6FC6" w:rsidRDefault="004B6FC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12. </w:t>
      </w:r>
      <w:r w:rsidRPr="00AB491C">
        <w:rPr>
          <w:rFonts w:ascii="Georgia" w:hAnsi="Georgia" w:cs="Georgia"/>
          <w:color w:val="000000"/>
          <w:sz w:val="24"/>
          <w:szCs w:val="24"/>
        </w:rPr>
        <w:t>¿Cómo dirías: "bajo mi punto de vista" o "desde mi punto de vista"?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 ¿Te lo presto bajo la condición de que me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AB491C">
        <w:rPr>
          <w:rFonts w:ascii="Georgia" w:hAnsi="Georgia" w:cs="Georgia"/>
          <w:color w:val="000000"/>
          <w:sz w:val="24"/>
          <w:szCs w:val="24"/>
        </w:rPr>
        <w:t>lo devuelvas, a condición de que me lo devuelvas o con la condición de que me lo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AB491C">
        <w:rPr>
          <w:rFonts w:ascii="Georgia" w:hAnsi="Georgia" w:cs="Georgia"/>
          <w:color w:val="000000"/>
          <w:sz w:val="24"/>
          <w:szCs w:val="24"/>
        </w:rPr>
        <w:t>devuel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vas? </w:t>
      </w:r>
    </w:p>
    <w:p w:rsidR="004B6FC6" w:rsidRDefault="004B6FC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13. </w:t>
      </w:r>
      <w:r w:rsidRPr="00AB491C">
        <w:rPr>
          <w:rFonts w:ascii="Georgia" w:hAnsi="Georgia" w:cs="Georgia"/>
          <w:color w:val="000000"/>
          <w:sz w:val="24"/>
          <w:szCs w:val="24"/>
        </w:rPr>
        <w:t>Son incorrectas, por galicismo, las construcciones del tipo "Es una cuestión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resolver". Debe decirse: "Es una cuestión que resolver" o "Es una cuestión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debe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resolverse". Haz los cambios precisos en: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-Tengo varias preguntas a hacerle.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-Había problemas a discutir.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-El importe a pagar es de quinientas pesetas.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-Telegrama a abonar en destino.</w:t>
      </w:r>
    </w:p>
    <w:p w:rsidR="004B6FC6" w:rsidRDefault="004B6FC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14. </w:t>
      </w:r>
      <w:r w:rsidRPr="00AB491C">
        <w:rPr>
          <w:rFonts w:ascii="Georgia" w:hAnsi="Georgia" w:cs="Georgia"/>
          <w:color w:val="000000"/>
          <w:sz w:val="24"/>
          <w:szCs w:val="24"/>
        </w:rPr>
        <w:t>"Aparte" es un adverbio de lugar; pero "a parte" se forma con la preposición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"a" y el nombre "parte". Di qué corresponde escribir en las siguientes oraciones.</w:t>
      </w:r>
    </w:p>
    <w:p w:rsidR="00AB491C" w:rsidRPr="00AB491C" w:rsidRDefault="004B6FC6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-¿Pongo punto y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?</w:t>
      </w:r>
    </w:p>
    <w:p w:rsidR="00AB491C" w:rsidRPr="00AB491C" w:rsidRDefault="004B6FC6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-No iré porque,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otros motivos, no estaré aquí.</w:t>
      </w:r>
    </w:p>
    <w:p w:rsidR="00AB491C" w:rsidRPr="00AB491C" w:rsidRDefault="004B6FC6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-Ese es un cantante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4B6FC6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-Lo dije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4B6FC6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-Lo dijo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de sus amigos.</w:t>
      </w:r>
    </w:p>
    <w:p w:rsidR="00AB491C" w:rsidRPr="00AB491C" w:rsidRDefault="004B6FC6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-No gustó nada aquello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de los alumnos.</w:t>
      </w:r>
    </w:p>
    <w:p w:rsidR="00AB491C" w:rsidRPr="00AB491C" w:rsidRDefault="004B6FC6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-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los alumnos, no asistió nadie.</w:t>
      </w:r>
    </w:p>
    <w:p w:rsidR="004B6FC6" w:rsidRDefault="004B6FC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15. </w:t>
      </w:r>
      <w:r w:rsidRPr="00AB491C">
        <w:rPr>
          <w:rFonts w:ascii="Georgia" w:hAnsi="Georgia" w:cs="Georgia"/>
          <w:color w:val="000000"/>
          <w:sz w:val="24"/>
          <w:szCs w:val="24"/>
        </w:rPr>
        <w:t>Cuando se suceden varias formas verbales compuestas con "haber", éste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debe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preceder a todos los participios, a no ser que estos vayan juntos. Podemos,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pues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decir y escribir: "He lavado y planchado hoy mucha ropa". Pero no, como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ahora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suele hacerse: "Hemos visitado al enfermo y hablado con él de muchas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cosas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". Corrige adecuadamente las siguientes oraciones.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-Esta mañana se han reunido los directivos, y decidido renovar el contrato al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entrenador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-Cuando parecían que se habían resuelto todos los problemas y solucionado los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conflictos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han surgido otros.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lastRenderedPageBreak/>
        <w:t xml:space="preserve">16. </w:t>
      </w:r>
      <w:r w:rsidRPr="00AB491C">
        <w:rPr>
          <w:rFonts w:ascii="Georgia" w:hAnsi="Georgia" w:cs="Georgia"/>
          <w:color w:val="000000"/>
          <w:sz w:val="24"/>
          <w:szCs w:val="24"/>
        </w:rPr>
        <w:t>¿Cómo debemos decir, "el agravante o la agravante"? Sin duda, "la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agravante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", porque se refiere a una 'circunstancia'. También pasa lo mismo con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"la interrogante".</w:t>
      </w:r>
    </w:p>
    <w:p w:rsidR="004B6FC6" w:rsidRDefault="004B6FC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17. </w:t>
      </w:r>
      <w:r w:rsidRPr="00AB491C">
        <w:rPr>
          <w:rFonts w:ascii="Georgia" w:hAnsi="Georgia" w:cs="Georgia"/>
          <w:color w:val="000000"/>
          <w:sz w:val="24"/>
          <w:szCs w:val="24"/>
        </w:rPr>
        <w:t>Muchas veces, los tecnicismos de una determinada ciencia se incorporan a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lengua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común. Así, hoy es posible oír o leer frases como ésta: "A partir del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segundo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gol del Granada, el partido alcanzó su punto álgido". Di qué significa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etimológicamente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'álgido'.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(Ya dijimos que 'álgido' significa 'frío intenso'; en medicina, el frío glacial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acompaña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al período crítico de ciertas enfermedades. Ha pasado a significar, en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la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lengua común, "culminante"; debe evitarse este uso).</w:t>
      </w:r>
    </w:p>
    <w:p w:rsidR="004B6FC6" w:rsidRDefault="004B6FC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18. </w:t>
      </w:r>
      <w:r w:rsidRPr="00AB491C">
        <w:rPr>
          <w:rFonts w:ascii="Georgia" w:hAnsi="Georgia" w:cs="Georgia"/>
          <w:color w:val="000000"/>
          <w:sz w:val="24"/>
          <w:szCs w:val="24"/>
        </w:rPr>
        <w:t>Se produce hoy un gran abuso del pronombre "el mismo": "Se detuvo el tren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y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los viajeros se apearon del mismo". Es mucho más correcto decir "se apearon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él". Y, muchas veces, como ocurre aquí, puede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suprimerse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("se apearon").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Sustituye o suprime ese pronombre en las siguientes oraciones: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-Al abrir el bolso, se vio que no había nada en el mismo.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-La policía derribó la puerta del inmueble y penetró en el mismo.</w:t>
      </w:r>
    </w:p>
    <w:p w:rsidR="004B6FC6" w:rsidRDefault="004B6FC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19. </w:t>
      </w:r>
      <w:r w:rsidRPr="00AB491C">
        <w:rPr>
          <w:rFonts w:ascii="Georgia" w:hAnsi="Georgia" w:cs="Georgia"/>
          <w:color w:val="000000"/>
          <w:sz w:val="24"/>
          <w:szCs w:val="24"/>
        </w:rPr>
        <w:t>¿Qué te parece la construcción "Una multitud de personas irrumpieron en el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parque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?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Se trata de una construcción "ad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sensum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" ('según el sentido'),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gramaticalmente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incorrecta. El verbo 'irrumpieron' debiera concordar con su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sujeto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'multitud' (una multitud de personas "irrumpió" en el parque).</w:t>
      </w:r>
    </w:p>
    <w:p w:rsidR="004B6FC6" w:rsidRDefault="004B6FC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  <w:r w:rsidRPr="00AB491C">
        <w:rPr>
          <w:rFonts w:ascii="Georgia,Bold" w:hAnsi="Georgia,Bold" w:cs="Georgia,Bold"/>
          <w:b/>
          <w:bCs/>
          <w:color w:val="000000"/>
          <w:sz w:val="28"/>
          <w:szCs w:val="28"/>
        </w:rPr>
        <w:t>4. HOMÓNIMOS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Sin entrar en distinciones semánticas sobre las diferencias que pueden hacerse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dentro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de los vocablos homónimos, entre homófonos y homógrafos,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presentamos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una serie de palabras, que pueden presentar dificultades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ortográficas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por la diferente grafía de unos sonidos semejantes.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  <w:r w:rsidRPr="00AB491C">
        <w:rPr>
          <w:rFonts w:ascii="Wingdings2" w:hAnsi="Wingdings2" w:cs="Wingdings2"/>
          <w:color w:val="000000"/>
          <w:sz w:val="24"/>
          <w:szCs w:val="24"/>
        </w:rPr>
        <w:t>_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-a, preposición 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               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AB491C">
        <w:rPr>
          <w:rFonts w:ascii="Georgia" w:hAnsi="Georgia" w:cs="Georgia"/>
          <w:color w:val="000000"/>
          <w:sz w:val="24"/>
          <w:szCs w:val="24"/>
        </w:rPr>
        <w:t>-ha, del verbo haber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-abalanzar, lanzar 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        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AB491C">
        <w:rPr>
          <w:rFonts w:ascii="Georgia" w:hAnsi="Georgia" w:cs="Georgia"/>
          <w:color w:val="000000"/>
          <w:sz w:val="24"/>
          <w:szCs w:val="24"/>
        </w:rPr>
        <w:t>-avanzar, lanzar adelante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-abeja, insecto 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-oveja, hembra del carnero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-ablando, de ablandar 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-hablando, del verbo hablar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-absolver, perdonar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-absorber, beber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-abría, de abrir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-habría, de haber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-actitud, postura 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-aptitud, idoneidad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-afición, inclinación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-afección, alteración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-agravado, de grave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-agraviado, ofendido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-alado, que tiene alas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-halado, de halar, tirar del cabo de un remo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-alhaja, joya</w:t>
      </w:r>
      <w:r w:rsidR="004B6FC6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-aloja, de alojar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-aparte, de apartar, apartado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a parte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, preposición y nombre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-aprender, instruirse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-aprehender, prender, coger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-aré, de arar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-haré, de hacer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-arca, caja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-horca, para ahorcar.</w:t>
      </w:r>
    </w:p>
    <w:p w:rsidR="00406730" w:rsidRDefault="00406730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Copia las siguientes frases y coloca en los huecos la palabra adecuada de las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anteriormente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citadas.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-Estaba tan decidido que se quería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sobre su contendiente.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-Siempre que llegaba un individuo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una botella.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-Mi novio me ha obsequiado una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valiosísima.</w:t>
      </w:r>
    </w:p>
    <w:p w:rsidR="00AB491C" w:rsidRPr="00AB491C" w:rsidRDefault="00406730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-El coronel mandó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sobre las líneas enemigas.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-Como no lo soporta, toma una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agresiva con él.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-Cuando viene a casa siempre se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 esta habitación.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-Demostró en la profesión que tenía unas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y unas cualidades extraordinarias.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-En mi país se llenan los estadios porque hay mucha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al fútbol.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-Nunca se sintió humillado ni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por la actitud de su mujer.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-El sacerdote suele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los pecados de los penitentes contritos.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 muy difícil que la tierra pueda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toda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el agua.</w:t>
      </w:r>
    </w:p>
    <w:p w:rsid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406730" w:rsidRPr="00AB491C" w:rsidRDefault="00406730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-arte, habilidad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harte, de hartar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-arrollo, de arrollar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arroyo, corriente pequeña de agua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-as, naipe, campeón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has, de haber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-asar, verbo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azar, casualidad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-asta, cuerno, lanza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hasta, preposición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-avía, de aviar,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preparar</w:t>
      </w:r>
      <w:proofErr w:type="gramStart"/>
      <w:r w:rsidR="00406730">
        <w:rPr>
          <w:rFonts w:ascii="Georgia" w:hAnsi="Georgia" w:cs="Georgia"/>
          <w:color w:val="000000"/>
          <w:sz w:val="24"/>
          <w:szCs w:val="24"/>
        </w:rPr>
        <w:t>,</w:t>
      </w:r>
      <w:r w:rsidRPr="00AB491C">
        <w:rPr>
          <w:rFonts w:ascii="Georgia" w:hAnsi="Georgia" w:cs="Georgia"/>
          <w:color w:val="000000"/>
          <w:sz w:val="24"/>
          <w:szCs w:val="24"/>
        </w:rPr>
        <w:t>arreglar</w:t>
      </w:r>
      <w:proofErr w:type="spellEnd"/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había, de haber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-ávido, ansioso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habido, de haber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-ahí, adverbio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hay, de haber</w:t>
      </w:r>
    </w:p>
    <w:p w:rsidR="00AB491C" w:rsidRPr="00AB491C" w:rsidRDefault="00406730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ayes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, quejidos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lastimosos </w:t>
      </w:r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halles, de hallar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-azar, casualidad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azahar, flor de los críticos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-bacilo, microorganismo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vacilo, de vacilar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-bala, proyectil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vela, luz de cera, "tela de barco"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-balido, de balar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válido, de valer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-banda, faja, cinta, gente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venda, cinta que sujeta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-bandido, perverso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vendido, de vender</w:t>
      </w:r>
    </w:p>
    <w:p w:rsidR="00406730" w:rsidRDefault="00406730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1</w:t>
      </w:r>
      <w:r w:rsidRPr="00AB491C">
        <w:rPr>
          <w:rFonts w:ascii="Georgia" w:hAnsi="Georgia" w:cs="Georgia"/>
          <w:color w:val="000000"/>
          <w:sz w:val="24"/>
          <w:szCs w:val="24"/>
        </w:rPr>
        <w:t>. Copia las siguientes frases y coloca en los huecos la palabra adecuada de las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anteriormente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citadas.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 habido mucha gente hoy que está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 noticias sobre el accidente.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-Eché canela a las manzanas cuando las puse a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 el horno.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-Había traído todos los elementos con los que se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y se condimenta una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buena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comida.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-Descubrí por el olor que cerca había unos naranjos con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florido.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-Paseaba por la carretera que bordea el arroyo cuando le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un coche.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-Comamos esas fresas que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 ese huerto de ahí cerca.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-Con tantos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lastimeros no hallé la forma de comenzar la ceremonia.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-Le sacaron del brazo una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sólo con la débil luz de una vela.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-Has de saber qu</w:t>
      </w:r>
      <w:r w:rsidR="00406730">
        <w:rPr>
          <w:rFonts w:ascii="Georgia" w:hAnsi="Georgia" w:cs="Georgia"/>
          <w:color w:val="000000"/>
          <w:sz w:val="24"/>
          <w:szCs w:val="24"/>
        </w:rPr>
        <w:t>e en este juego                                       é</w:t>
      </w:r>
      <w:r w:rsidRPr="00AB491C">
        <w:rPr>
          <w:rFonts w:ascii="Georgia" w:hAnsi="Georgia" w:cs="Georgia"/>
          <w:color w:val="000000"/>
          <w:sz w:val="24"/>
          <w:szCs w:val="24"/>
        </w:rPr>
        <w:t>l no cuenta nada.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toro le había clavado el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hasta medio muslo.</w:t>
      </w:r>
    </w:p>
    <w:p w:rsidR="00406730" w:rsidRDefault="00406730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406730" w:rsidRDefault="00406730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-barón, título nobiliario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varón, hombre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-barra, tira de metal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vara, rama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-basar, apoyar, fijar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vasar, poyo para vasos;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bazar, tienda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-base, fundamento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vase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, de ir y se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-baso, de basar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vaso, recipiente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-basto, ordinario, tosco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vasto, extenso, dilatado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-bate, acción de batir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vate, poeta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-bella, hermosa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vello, pelo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-besar, acariciar con los labios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visar, examinar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-bestia, animal, bruto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vestía, de vestir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-bienes, posesiones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vienes, de venir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-bobina, carrete, boba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bovino, ganado vacuno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bota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,calzado</w:t>
      </w:r>
      <w:proofErr w:type="spellEnd"/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, vasija </w:t>
      </w:r>
      <w:r w:rsidR="0040673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vota, acción de votar</w:t>
      </w:r>
    </w:p>
    <w:p w:rsidR="00406730" w:rsidRDefault="00406730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Copia las siguientes frases y coloca en los huecos la palabra adecuada de las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anteriormente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citadas.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-Le concedieron el título de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por sus servicios prestados a la corona.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-Con esa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podría hacerse un buen bastón.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-Madrid fue una pequeña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, pero hoy es una ciudad moderna y populosa.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-Compramos un tejido bastante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, pero útil y resistente.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-Al llegar a la frontera tienen que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el pasaporte.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-Cuando hace pasteles,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durante mucho tiempo las claras del huevo.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-Al llegar a la casa de campo pudimos ver un ejemplar equino.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-Verás un hermosos caballo si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con nosotros a la cuadra.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-He comprado varias cabezas de ganado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para cruzar con mis vacas.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-Ésta es la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fundamental de toda mi argumentación.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-Me invitó a un buen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de vino chileno.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-Todo esto lo compramos en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un</w:t>
      </w:r>
      <w:proofErr w:type="spellEnd"/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de Casablanca.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-Un buen ciudadano siempre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en los comicios electorales.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  <w:r w:rsidRPr="00AB491C">
        <w:rPr>
          <w:rFonts w:ascii="Wingdings2" w:hAnsi="Wingdings2" w:cs="Wingdings2"/>
          <w:color w:val="000000"/>
          <w:sz w:val="24"/>
          <w:szCs w:val="24"/>
        </w:rPr>
        <w:t>_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-botar, saltar, arrojar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votar, emitir un voto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-bote, barco, salto, vasija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vote, de votar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-cabal, completo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cavar, mover la tierra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-cabe, de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cabe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cavidad, hueco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-calló, de callar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cayó, de caer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-carabela, embarcación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calavera, cráneo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-cohesión, coherencia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conexión, enlace, contacto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-combino, de combinar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convino, de convenir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-contexto, contenido de la idea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contesto, de contestar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-derribar, echar a tierra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derivar, traer origen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-desbastar, quitar lo basto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devastar, arrasar, destruir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-deshecho, de deshacer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desecho, de desechar, desperdicio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-desusado, perdido el uso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rehusado, rechazado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-discreción, sensatez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disección, acción de disecar</w:t>
      </w:r>
    </w:p>
    <w:p w:rsidR="005F566B" w:rsidRDefault="005F566B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5F566B" w:rsidRDefault="005F566B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5F566B" w:rsidRDefault="005F566B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Copia las siguientes frases y coloca en los huecos la palabra adecuada de las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anteriormente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citadas.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-Si no caben ahí las plantas, habrá que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la tierra en esta zona.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-Cave usted un hoyo más grande para dar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 todas estas raíces.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-Cuando se hundía el barco, todos subieron al salvavidas.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-Las prácticas de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son importantes en la clase de anatomía.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-Con el resto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 colonia llenó un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de cristal.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-Si te montas en ese caballo sin domar, te puede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 cualquier momento.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-Al hacer esa instalación debes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un cable de masa a tierra.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-Me lo dijo con gran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para que no se enteraran los demás.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-Las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 las que viajaban los conquistadores eran de madera.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-No entiendo esa frase, pero por el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podré conocer su significado.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-Conseguiré ese color, si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estas otras tonalidades de rojo.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-Para que llegue la corriente eléctrica debes hacer la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 estos cables.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5F566B" w:rsidRDefault="005F566B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-¡Eh!, interjección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he, de haber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-echo-a, de echar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hecho-a, de hacer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-embate, acometida impetuosa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envite, apuesta, empujón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-embestir, arremeter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investir, vestir, colocar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-errada, de errar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herrada, de herrar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-errar, cometer un error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herrar, poner herradura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-error, equivocación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horror, atrocidad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-espectro, fantasma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experto, hábil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-espiar, acechar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expiar, pagar culpas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-espolear, avivar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expoliar, despojar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-estaño, metal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extraño, raro, singular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-estío, verano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hastío, tedio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-exaltar, elevar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exhalar, despedir vapores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-extracto, resumen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estricto, ajustado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-factura, recibo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fractura, rotura</w:t>
      </w:r>
    </w:p>
    <w:p w:rsidR="005F566B" w:rsidRDefault="005F566B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Copia las siguientes frases y coloca en los huecos la palabra adecuada de las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anteriormente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citadas.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-Contratamos a un especialista que era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 contadores.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-Esa barca es muy frágil para poder resistir el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 las olas.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-Por el pitón derecho puede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 forma extraña.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-Tenemos a la yegua para que la montes cuando quieras.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 ido tantas veces al mar que le produce 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volver a la playa.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-Hizo un discurso en el que supo</w:t>
      </w:r>
      <w:r w:rsidR="005F56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la justicia y la paz.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-No sabemos si la 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es en la tibia o en el peroné.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-Julio y agosto son los meses de 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 el hemisferio norte.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-Contemplamos con 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las terribles escenas de pánico y terror.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-Llegó a la fábrica un personaje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haciendo todo tipo de preguntas.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-No sé cómo vamos a pagar esa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tan exorbitante.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-Con su respuesta 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un jarro de agua fría sobre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nuestra esperanzas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 organización del congreso ha sido 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por unos expertos.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-Estaba tan inseguro en el poder que mandaba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a todos sus contrincantes.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-Sería un tremendo 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proponer un reglamento tan estricto.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  <w:r w:rsidRPr="00AB491C">
        <w:rPr>
          <w:rFonts w:ascii="Wingdings2" w:hAnsi="Wingdings2" w:cs="Wingdings2"/>
          <w:color w:val="000000"/>
          <w:sz w:val="24"/>
          <w:szCs w:val="24"/>
        </w:rPr>
        <w:t>_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-gira, acción de girar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jira, pedazo de tela, banquete campestre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-grabar, esculpir... 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gravar, causar gravamen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-haber, verbo 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 ver, preposición y verbo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-habito, de habitar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hábito, vestido, costumbre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-hallar, encontrar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   aullar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haya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-haría, de hacer 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aria, canto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-hice, de hacer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ice, de izar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-hierba, yerba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hierva, de hervir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-hierro, metal 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yerro, equivocación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-hinca, de hincar 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inca, peruano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-hoja, papel, pétalo 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ojo, órgano de la vista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-hoy, día presente 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oí, de oír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-hoya, hondonada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olla, recipiente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-hurtar, robar 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untar, embadurnar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-huya, acción de huir 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hulla, carbón</w:t>
      </w:r>
    </w:p>
    <w:p w:rsidR="000A426F" w:rsidRDefault="000A426F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Copia las siguientes frases y coloca en los huecos la palabra adecuada de las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anteriormente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citadas.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-Cualquier ópera tiene algún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brillante y espectacular.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 conveniente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con más impuesto las importaciones.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-Si va a izar la bandera, es conveniente que la </w:t>
      </w:r>
      <w:r w:rsidR="000A426F">
        <w:rPr>
          <w:rFonts w:ascii="Georgia" w:hAnsi="Georgia" w:cs="Georgia"/>
          <w:color w:val="000000"/>
          <w:sz w:val="24"/>
          <w:szCs w:val="24"/>
        </w:rPr>
        <w:t xml:space="preserve">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despacio.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-Estando en Bogotá hicimos una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al asalto del Tequendama.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-Cuando vuelvas, iremos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tu nueva tienda.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-Este disco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 unas revoluciones inadecuadas.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imperio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fue el más grande de la América precolombina.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-Al terminar la escultura, el autor ha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su nombre en ella.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-Ya sabía que la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es un carbón mineral.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 torre está hecha con vigas de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para que resista más.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-Ahora resido aquí, pero normalmente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 Arequipa.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-Dicen que el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del amo engorda al caballo.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-Con la lana que sobró me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una bufanda haciendo juego.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-Con esta lluvia crecerá la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que sirve de pasto al ganado.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-Aplicaré las previsiones pero si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rectificaré enseguida.</w:t>
      </w:r>
    </w:p>
    <w:p w:rsid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C00A2B" w:rsidRDefault="00C00A2B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C00A2B" w:rsidRPr="00AB491C" w:rsidRDefault="00C00A2B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-intercesión, de interceder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intersección, interrupción, confluencia.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-izo, de izar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hizo, de hacer.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-ley, norma, legislación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leí, de leer.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-llama, fuego, animal, verbo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yema, tallo, dulce, parte del huevo.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-malla, tejido, trama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maya, cultura centroamericana.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-o, conjunción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¡oh!, interjección.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-óvulo, germen femenino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óvalo, oval.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-ojear, mirar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hojear, pasar hojas.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-ola, de agua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hola, saludo.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-oquedad, vacío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hosquedad, de hosco.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-ora, de orar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hora, de tiempo.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-ornar, adornar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hornear, poner al horno.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-protesto, de protestar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pretexto, excusa.</w:t>
      </w:r>
    </w:p>
    <w:p w:rsidR="00C00A2B" w:rsidRDefault="00C00A2B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Copia las siguientes frases y coloca en los huecos la palabra adecuada de las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anteriormente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citadas.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parlamento ha aprobado una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sobre jubilaciones.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-Construyeron una tupida e intrincada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 intereses.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-Esa noticia la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un día en el periódico.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-Ahí viene una enorme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que tumbará mi barquita.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-La noticia produjo una </w:t>
      </w:r>
      <w:r w:rsidR="00C00A2B">
        <w:rPr>
          <w:rFonts w:ascii="Georgia" w:hAnsi="Georgia" w:cs="Georgia"/>
          <w:color w:val="000000"/>
          <w:sz w:val="24"/>
          <w:szCs w:val="24"/>
        </w:rPr>
        <w:t xml:space="preserve">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preocupación en los trabajadores.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-Mandaron al guarda a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la caza que harían al amanecer.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-Ya estará asada la p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ierna de cerdo que pusisteis a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-Buscará cualquier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para no venir a la reunión.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-Cuando no aceptan mis propuestas, siempre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enérgicamente.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-Si no lo sabes con certeza, me parece un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prematuro.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-Causaremos un grave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 los obreros si no subimos los salarios.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-Ahora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al timbre porque no tiene llaves.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-Se produjo un violento choque en la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 dos carreteras.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-Pidieron la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del director para solucionar el conflicto.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-Siempre izo la bandera a la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establecida.</w:t>
      </w:r>
    </w:p>
    <w:p w:rsid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BC0FAB" w:rsidRPr="00AB491C" w:rsidRDefault="00BC0FAB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-rallar, desmenuzar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rayar, hacer rayas,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rayadura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de...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-ratificar, confirmar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rectificar, modificar.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-reacio, remolón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rehacer, volver a hacer.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-rebelarse, sublevarse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revelar, comunicar.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-respeto, consideración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respecto, relativo 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-revólver, arma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revolver, mover.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-rey, monarca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reí, de reír.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-sabía, que sabe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savia, jugo de plantas.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-sexo, diferencia orgánica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seso, cerebro, juicio.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-silba, de silbar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silva, composición poética.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-tubo, pieza hueca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tuvo, de tener.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-usar, utilizar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huso, instrumento para hilar.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-uva, fruto de la vid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hubo, de haber.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-vaya, de ir, interjección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valla, cercado.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-voto, promesa, de votar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veto, prohibición.</w:t>
      </w:r>
    </w:p>
    <w:p w:rsidR="00BC0FAB" w:rsidRDefault="00BC0FAB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Copia las siguientes frases y coloca en los huecos la palabra adecuada de las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anteriormente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citadas.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-Si podamos aho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ra la planta perderá demasiada 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-Esta vez trataremos con las opiniones del médico.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-No sabía cómo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la nueva máquina.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-En esta vendimia ha llegado una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de mucha graduación.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-Hilaba la lana con un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muy antiguo.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-Ha puesto una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alrededor de todo el jardín de la quinta.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pastor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 las ovejas para que vengan al redil.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-Si se mantiene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en la declaración ha de lo que dijo.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-En los viajes siempre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una máquina eléctrica de afeitar.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-Debemos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el proyecto; si no cambiamos puede fracasar.</w:t>
      </w:r>
    </w:p>
    <w:p w:rsidR="00AB491C" w:rsidRPr="00AB491C" w:rsidRDefault="00BC0FAB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-Visitaré el museo del Prado cua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ndo </w:t>
      </w:r>
      <w:r>
        <w:rPr>
          <w:rFonts w:ascii="Georgia" w:hAnsi="Georgia" w:cs="Georgia"/>
          <w:color w:val="000000"/>
          <w:sz w:val="24"/>
          <w:szCs w:val="24"/>
        </w:rPr>
        <w:t xml:space="preserve">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a Madrid.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-Recibimos el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por correos de todos los afiliados.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-El poeta hizo una larga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sobre el trópico.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-No pondrán ningún </w:t>
      </w:r>
      <w:r w:rsidR="00BC0FAB">
        <w:rPr>
          <w:rFonts w:ascii="Georgia" w:hAnsi="Georgia" w:cs="Georgia"/>
          <w:color w:val="000000"/>
          <w:sz w:val="24"/>
          <w:szCs w:val="24"/>
        </w:rPr>
        <w:t xml:space="preserve">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a esta propuesta.</w:t>
      </w:r>
    </w:p>
    <w:p w:rsidR="00BC0FAB" w:rsidRDefault="00BC0FAB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  <w:r w:rsidRPr="00AB491C">
        <w:rPr>
          <w:rFonts w:ascii="Georgia,Bold" w:hAnsi="Georgia,Bold" w:cs="Georgia,Bold"/>
          <w:b/>
          <w:bCs/>
          <w:color w:val="000000"/>
          <w:sz w:val="28"/>
          <w:szCs w:val="28"/>
        </w:rPr>
        <w:t>5. NEOLOGISMOS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 continuación presentamos una lista de anglicismos y galicismos con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traducción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al lado, para que sea habitual usar la palabra o expresión española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correspondiente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evitando así una "colonización lingüística" innecesaria, porque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ha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de saberse que el uso del neologismo debe estar limitado a los casos en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esa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nueva palabra sirva para nombrar una "realidad" nueva , pero en ningún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caso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debe arrinconar por desconocimiento de los hablantes otras palabras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castellanas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que designan esa misma realidad; por tanto, sólo admitiremos el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neologismo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estrictamente necesario:</w:t>
      </w:r>
    </w:p>
    <w:p w:rsidR="00BC0FAB" w:rsidRDefault="00BC0FAB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-gentleman (caballero); dossier (expediente);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trailer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(avance, remolque); spot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(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anuncio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); nurse (enfermera); barman (camarero); capot (maletero);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building</w:t>
      </w:r>
      <w:proofErr w:type="spell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(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edificio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); stand (caseta, puesto, pabellón); impasse (callejón sin salida);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puzzle</w:t>
      </w:r>
      <w:proofErr w:type="spell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(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rompecabezas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); debacle (ruina, desastre);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surmenage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(fatiga);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container</w:t>
      </w:r>
      <w:proofErr w:type="spell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(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contenedor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); staff "de prensa" (equipo directivo); spray (pulverizador); hobby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(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afición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); hall (vestíbulo, recibidor); lunch (refrigerio); match (partido,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combate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handicap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(inconveniente); picnic (comida campestre);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gangster</w:t>
      </w:r>
      <w:proofErr w:type="spell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(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bandido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, bandolero); parking (estacionamiento);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week-end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(fin de semana);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cowboy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(vaquero);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party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(reunión, fiesta);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leit-motiv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(constante/una-la);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dandy</w:t>
      </w:r>
      <w:proofErr w:type="spell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(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elegante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, presumido); stress (tensión);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affiche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(cartel); office (antecocina);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confort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(comodidad); argot (jerga);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premiére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(estreno); play-boy (donjuán,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conquistador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); tournée (gira);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jeans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(vaqueros); speaker (locutor); ticket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(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billete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, vale, boleto); record (marca);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recordman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(plusmarquista); interview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(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entrevista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); ring (cuadrilátero); stock (existencias, provisión); chic (elegancia);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chance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(oportunidad); fans (admiradoras-es); blazer (chaqueta); foulard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(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bufanda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, chalina); comic (historieta, tebeo);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rôle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-rol (papel que se desempeña,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tarea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); christmas (tarjetas de navidad); manager (apoderado, preparador);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sandwich</w:t>
      </w:r>
      <w:proofErr w:type="spellEnd"/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(emparedado); test (prueba); amateur (aficionado); show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(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espectáculo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);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popcorn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(palomitas de maíz); demodé (pasado de moda);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dribbling</w:t>
      </w:r>
      <w:proofErr w:type="spellEnd"/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(finta, regate).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La Real Academia de la Lengua ha castellanizado, entre otras, las siguientes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palabras: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lastRenderedPageBreak/>
        <w:t>-bisté-s, chalé-s, parqué-s, carné-s, eslogan-es, clon, estándar-es, filme-s,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güisqui, casete-s, géiser, iceberg, flirteo, estré-s, visado, cliché,cóctel-es,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pudín=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budín, plató-s, bloque, choque ("shock"), esnobismo, polución, complós,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esmoquin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boicot=boicoteo, vermú, bíter, etc.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2.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El mayor número de los problemas, con respecto a la </w:t>
      </w:r>
      <w:r w:rsidRPr="00AB491C">
        <w:rPr>
          <w:rFonts w:ascii="Georgia,Italic" w:hAnsi="Georgia,Italic" w:cs="Georgia,Italic"/>
          <w:i/>
          <w:iCs/>
          <w:color w:val="000000"/>
          <w:sz w:val="24"/>
          <w:szCs w:val="24"/>
        </w:rPr>
        <w:t>formación del plural</w:t>
      </w:r>
      <w:r w:rsidRPr="00AB491C">
        <w:rPr>
          <w:rFonts w:ascii="Georgia" w:hAnsi="Georgia" w:cs="Georgia"/>
          <w:color w:val="000000"/>
          <w:sz w:val="24"/>
          <w:szCs w:val="24"/>
        </w:rPr>
        <w:t>, lo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constituyen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hoy los extranjerismos. Algunos casos han sido ya resueltos por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Real Academia de la Lengua. Véanse los siguientes: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-bóer (holandés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boer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, 'colono'), pl.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bóeres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-boicoteo (ing.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boycott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), pl.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boicoteos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-carné (fr. carnet), pl. carnés.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-cárter (del nombre del inventor), pl.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cárteres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-claxon (ing.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Klaxon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,pl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.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cláxones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clipe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ing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. clip), pl.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clipes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clon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ing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. clown, '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payaso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'), pl. clones.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-club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ing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. club), pl.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clubes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-cóctel o coctel (ing. cock-tail), pl. cócteles o cocteles.</w:t>
      </w:r>
    </w:p>
    <w:p w:rsidR="00AB491C" w:rsidRPr="007822CE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-coñá o coñac (fr. </w:t>
      </w:r>
      <w:proofErr w:type="spellStart"/>
      <w:r w:rsidRPr="007822CE">
        <w:rPr>
          <w:rFonts w:ascii="Georgia" w:hAnsi="Georgia" w:cs="Georgia"/>
          <w:color w:val="000000"/>
          <w:sz w:val="24"/>
          <w:szCs w:val="24"/>
        </w:rPr>
        <w:t>Cognac</w:t>
      </w:r>
      <w:proofErr w:type="spellEnd"/>
      <w:r w:rsidRPr="007822CE">
        <w:rPr>
          <w:rFonts w:ascii="Georgia" w:hAnsi="Georgia" w:cs="Georgia"/>
          <w:color w:val="000000"/>
          <w:sz w:val="24"/>
          <w:szCs w:val="24"/>
        </w:rPr>
        <w:t xml:space="preserve">), pl. </w:t>
      </w:r>
      <w:proofErr w:type="spellStart"/>
      <w:proofErr w:type="gramStart"/>
      <w:r w:rsidRPr="007822CE">
        <w:rPr>
          <w:rFonts w:ascii="Georgia" w:hAnsi="Georgia" w:cs="Georgia"/>
          <w:color w:val="000000"/>
          <w:sz w:val="24"/>
          <w:szCs w:val="24"/>
        </w:rPr>
        <w:t>coñás</w:t>
      </w:r>
      <w:proofErr w:type="spellEnd"/>
      <w:proofErr w:type="gramEnd"/>
      <w:r w:rsidRPr="007822CE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chalé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chalet), pl.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chalés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-chaqué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jaquette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), pl.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chaqués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-chófer o chofer (fr. chauffeur), pl. chóferes o choferes.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esmoquin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ing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. smoking), pl.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esmóquines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-esnobismo (ing. snob), pl.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esnobismos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-estándar (ing. standard),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pl.estándares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filme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ing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. film), pl.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filmes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flirteo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ing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. flirt.), pl.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flirteos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-líder (ing. leader), pl.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líderes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mitin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ing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. meeting), pl.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mítines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-parqué (fr. parquet), pl. parqués.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somier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sommier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), pl.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somieres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suéter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ing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. sweater), pl.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suéteres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truste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ing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. trust), pl.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trustes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-vermú o vermut (alemán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wermuth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), pl.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vermús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Ante otros extranjerismos la Academia se limita a registrarlos en su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Diccinario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, sin indicar nada en relación con su plural: argot, complot, debut,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fagot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frac, iceberg, soviet.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Manuel Seco (1979) recomienda lo siguiente con los términos señalados: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-argot, complot y debut, seguirían la misma regla que 'chalé-s';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-fagot, también puede llamarse fagote; el plural para ambas formas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fagotes;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-frac, el plural es fraques o fracs (más usual);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-iceberg y soviet añaden una 's' para la formación de su plural.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3. </w:t>
      </w:r>
      <w:r w:rsidRPr="00AB491C">
        <w:rPr>
          <w:rFonts w:ascii="Georgia" w:hAnsi="Georgia" w:cs="Georgia"/>
          <w:color w:val="000000"/>
          <w:sz w:val="24"/>
          <w:szCs w:val="24"/>
        </w:rPr>
        <w:t>A continuación damos una lista de préstamos ingleses y franceses para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busques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sus sustitutos castellanos, siempre que ello sea posible: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clip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F93D65"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superstard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F93D65"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-élite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happening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F93D65"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-single </w:t>
      </w:r>
      <w:r w:rsidR="00F93D65"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-maître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d'hotel</w:t>
      </w:r>
      <w:proofErr w:type="spell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poster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F93D65"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-long-play </w:t>
      </w:r>
      <w:r w:rsidR="00F93D65"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vedette</w:t>
      </w:r>
      <w:proofErr w:type="spellEnd"/>
    </w:p>
    <w:p w:rsidR="00F93D65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suspense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F93D65"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-hit</w:t>
      </w:r>
      <w:r w:rsidR="00F93D65"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-parade 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>
        <w:rPr>
          <w:rFonts w:ascii="Georgia" w:hAnsi="Georgia" w:cs="Georgia"/>
          <w:color w:val="000000"/>
          <w:sz w:val="24"/>
          <w:szCs w:val="24"/>
          <w:lang w:val="en-US"/>
        </w:rPr>
        <w:t>sprint</w:t>
      </w:r>
      <w:proofErr w:type="gram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-bricolage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-pic-up </w:t>
      </w:r>
    </w:p>
    <w:p w:rsidR="00F93D65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 w:rsidR="00F93D65">
        <w:rPr>
          <w:rFonts w:ascii="Georgia" w:hAnsi="Georgia" w:cs="Georgia"/>
          <w:color w:val="000000"/>
          <w:sz w:val="24"/>
          <w:szCs w:val="24"/>
          <w:lang w:val="en-US"/>
        </w:rPr>
        <w:t>bluff</w:t>
      </w:r>
      <w:proofErr w:type="gramEnd"/>
      <w:r w:rsidR="00F93D65"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-strip-tease </w:t>
      </w:r>
      <w:r w:rsidR="00F93D65"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-folk(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música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) 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>
        <w:rPr>
          <w:rFonts w:ascii="Georgia" w:hAnsi="Georgia" w:cs="Georgia"/>
          <w:color w:val="000000"/>
          <w:sz w:val="24"/>
          <w:szCs w:val="24"/>
          <w:lang w:val="en-US"/>
        </w:rPr>
        <w:t>relax</w:t>
      </w:r>
      <w:proofErr w:type="gram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-hot-dog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-country 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>
        <w:rPr>
          <w:rFonts w:ascii="Georgia" w:hAnsi="Georgia" w:cs="Georgia"/>
          <w:color w:val="000000"/>
          <w:sz w:val="24"/>
          <w:szCs w:val="24"/>
          <w:lang w:val="en-US"/>
        </w:rPr>
        <w:t>footing</w:t>
      </w:r>
      <w:proofErr w:type="gram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-doping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-camp 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>
        <w:rPr>
          <w:rFonts w:ascii="Georgia" w:hAnsi="Georgia" w:cs="Georgia"/>
          <w:color w:val="000000"/>
          <w:sz w:val="24"/>
          <w:szCs w:val="24"/>
          <w:lang w:val="en-US"/>
        </w:rPr>
        <w:t>best-seller</w:t>
      </w:r>
      <w:proofErr w:type="gram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-maillot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spellStart"/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>disjokey</w:t>
      </w:r>
      <w:proofErr w:type="spellEnd"/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>
        <w:rPr>
          <w:rFonts w:ascii="Georgia" w:hAnsi="Georgia" w:cs="Georgia"/>
          <w:color w:val="000000"/>
          <w:sz w:val="24"/>
          <w:szCs w:val="24"/>
          <w:lang w:val="en-US"/>
        </w:rPr>
        <w:t>night-</w:t>
      </w:r>
      <w:proofErr w:type="gram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club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-marketing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>-clean-</w:t>
      </w:r>
      <w:proofErr w:type="spellStart"/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>es</w:t>
      </w:r>
      <w:proofErr w:type="spellEnd"/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>
        <w:rPr>
          <w:rFonts w:ascii="Georgia" w:hAnsi="Georgia" w:cs="Georgia"/>
          <w:color w:val="000000"/>
          <w:sz w:val="24"/>
          <w:szCs w:val="24"/>
          <w:lang w:val="en-US"/>
        </w:rPr>
        <w:t>lock-</w:t>
      </w:r>
      <w:proofErr w:type="gram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out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-status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-panty 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>
        <w:rPr>
          <w:rFonts w:ascii="Georgia" w:hAnsi="Georgia" w:cs="Georgia"/>
          <w:color w:val="000000"/>
          <w:sz w:val="24"/>
          <w:szCs w:val="24"/>
          <w:lang w:val="en-US"/>
        </w:rPr>
        <w:t>play-</w:t>
      </w:r>
      <w:proofErr w:type="gram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back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-short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-slip 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>
        <w:rPr>
          <w:rFonts w:ascii="Georgia" w:hAnsi="Georgia" w:cs="Georgia"/>
          <w:color w:val="000000"/>
          <w:sz w:val="24"/>
          <w:szCs w:val="24"/>
          <w:lang w:val="en-US"/>
        </w:rPr>
        <w:t>soufflé</w:t>
      </w:r>
      <w:proofErr w:type="gram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-bungalow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-gourmet 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>
        <w:rPr>
          <w:rFonts w:ascii="Georgia" w:hAnsi="Georgia" w:cs="Georgia"/>
          <w:color w:val="000000"/>
          <w:sz w:val="24"/>
          <w:szCs w:val="24"/>
          <w:lang w:val="en-US"/>
        </w:rPr>
        <w:t>royalty</w:t>
      </w:r>
      <w:proofErr w:type="gram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-suite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-gourmand </w:t>
      </w:r>
    </w:p>
    <w:p w:rsidR="00F93D65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spellStart"/>
      <w:proofErr w:type="gramStart"/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>de</w:t>
      </w:r>
      <w:r w:rsidR="00F93D65">
        <w:rPr>
          <w:rFonts w:ascii="Georgia" w:hAnsi="Georgia" w:cs="Georgia"/>
          <w:color w:val="000000"/>
          <w:sz w:val="24"/>
          <w:szCs w:val="24"/>
          <w:lang w:val="en-US"/>
        </w:rPr>
        <w:t>sabillé</w:t>
      </w:r>
      <w:proofErr w:type="spellEnd"/>
      <w:proofErr w:type="gramEnd"/>
      <w:r w:rsidR="00F93D65"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-starter </w:t>
      </w:r>
      <w:r w:rsidR="00F93D65"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-punch 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>
        <w:rPr>
          <w:rFonts w:ascii="Georgia" w:hAnsi="Georgia" w:cs="Georgia"/>
          <w:color w:val="000000"/>
          <w:sz w:val="24"/>
          <w:szCs w:val="24"/>
          <w:lang w:val="en-US"/>
        </w:rPr>
        <w:t>boutique</w:t>
      </w:r>
      <w:proofErr w:type="gram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-boom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spellStart"/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>autostop</w:t>
      </w:r>
      <w:proofErr w:type="spellEnd"/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>
        <w:rPr>
          <w:rFonts w:ascii="Georgia" w:hAnsi="Georgia" w:cs="Georgia"/>
          <w:color w:val="000000"/>
          <w:sz w:val="24"/>
          <w:szCs w:val="24"/>
          <w:lang w:val="en-US"/>
        </w:rPr>
        <w:t>showman</w:t>
      </w:r>
      <w:proofErr w:type="gram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-cameraman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-derby 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>
        <w:rPr>
          <w:rFonts w:ascii="Georgia" w:hAnsi="Georgia" w:cs="Georgia"/>
          <w:color w:val="000000"/>
          <w:sz w:val="24"/>
          <w:szCs w:val="24"/>
          <w:lang w:val="en-US"/>
        </w:rPr>
        <w:t>new-</w:t>
      </w:r>
      <w:proofErr w:type="gram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wave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-toilette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-sketch 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gramStart"/>
      <w:r>
        <w:rPr>
          <w:rFonts w:ascii="Georgia" w:hAnsi="Georgia" w:cs="Georgia"/>
          <w:color w:val="000000"/>
          <w:sz w:val="24"/>
          <w:szCs w:val="24"/>
          <w:lang w:val="en-US"/>
        </w:rPr>
        <w:t>western</w:t>
      </w:r>
      <w:proofErr w:type="gram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-telex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-flash 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>
        <w:rPr>
          <w:rFonts w:ascii="Georgia" w:hAnsi="Georgia" w:cs="Georgia"/>
          <w:color w:val="000000"/>
          <w:sz w:val="24"/>
          <w:szCs w:val="24"/>
          <w:lang w:val="en-US"/>
        </w:rPr>
        <w:lastRenderedPageBreak/>
        <w:t>-</w:t>
      </w:r>
      <w:proofErr w:type="gramStart"/>
      <w:r>
        <w:rPr>
          <w:rFonts w:ascii="Georgia" w:hAnsi="Georgia" w:cs="Georgia"/>
          <w:color w:val="000000"/>
          <w:sz w:val="24"/>
          <w:szCs w:val="24"/>
          <w:lang w:val="en-US"/>
        </w:rPr>
        <w:t>camping</w:t>
      </w:r>
      <w:proofErr w:type="gramEnd"/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-travelling </w:t>
      </w:r>
      <w:r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  <w:lang w:val="en-US"/>
        </w:rPr>
        <w:t xml:space="preserve">-sexy 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465E95">
        <w:rPr>
          <w:rFonts w:ascii="Georgia" w:hAnsi="Georgia" w:cs="Georgia"/>
          <w:color w:val="000000"/>
          <w:sz w:val="24"/>
          <w:szCs w:val="24"/>
        </w:rPr>
        <w:t>-</w:t>
      </w:r>
      <w:proofErr w:type="spellStart"/>
      <w:r w:rsidRPr="00465E95">
        <w:rPr>
          <w:rFonts w:ascii="Georgia" w:hAnsi="Georgia" w:cs="Georgia"/>
          <w:color w:val="000000"/>
          <w:sz w:val="24"/>
          <w:szCs w:val="24"/>
        </w:rPr>
        <w:t>plumkake</w:t>
      </w:r>
      <w:proofErr w:type="spellEnd"/>
      <w:r w:rsidRPr="00465E95">
        <w:rPr>
          <w:rFonts w:ascii="Georgia" w:hAnsi="Georgia" w:cs="Georgia"/>
          <w:color w:val="000000"/>
          <w:sz w:val="24"/>
          <w:szCs w:val="24"/>
        </w:rPr>
        <w:t xml:space="preserve">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-</w:t>
      </w:r>
      <w:proofErr w:type="spellStart"/>
      <w:r w:rsidR="00AB491C" w:rsidRPr="00AB491C">
        <w:rPr>
          <w:rFonts w:ascii="Georgia" w:hAnsi="Georgia" w:cs="Georgia"/>
          <w:color w:val="000000"/>
          <w:sz w:val="24"/>
          <w:szCs w:val="24"/>
        </w:rPr>
        <w:t>outside</w:t>
      </w:r>
      <w:proofErr w:type="spellEnd"/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-</w:t>
      </w:r>
      <w:proofErr w:type="spellStart"/>
      <w:r w:rsidR="00AB491C" w:rsidRPr="00AB491C">
        <w:rPr>
          <w:rFonts w:ascii="Georgia" w:hAnsi="Georgia" w:cs="Georgia"/>
          <w:color w:val="000000"/>
          <w:sz w:val="24"/>
          <w:szCs w:val="24"/>
        </w:rPr>
        <w:t>pull</w:t>
      </w:r>
      <w:proofErr w:type="spellEnd"/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position </w:t>
      </w:r>
    </w:p>
    <w:p w:rsidR="00AB491C" w:rsidRPr="00465E95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-ranking</w:t>
      </w:r>
    </w:p>
    <w:p w:rsidR="00F93D65" w:rsidRDefault="00F93D65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4. </w:t>
      </w:r>
      <w:r w:rsidRPr="00AB491C">
        <w:rPr>
          <w:rFonts w:ascii="Georgia" w:hAnsi="Georgia" w:cs="Georgia"/>
          <w:color w:val="000000"/>
          <w:sz w:val="24"/>
          <w:szCs w:val="24"/>
        </w:rPr>
        <w:t>Haz corresponder con su equivalente castellano cada uno de estos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extranjerismos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tomados de la lengua inglesa:</w:t>
      </w:r>
    </w:p>
    <w:p w:rsidR="008D45D5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AB491C" w:rsidRPr="00465E95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proofErr w:type="gramStart"/>
      <w:r w:rsidRPr="00465E95">
        <w:rPr>
          <w:rFonts w:ascii="Georgia" w:hAnsi="Georgia" w:cs="Georgia"/>
          <w:color w:val="000000"/>
          <w:sz w:val="24"/>
          <w:szCs w:val="24"/>
          <w:lang w:val="en-US"/>
        </w:rPr>
        <w:t>planning</w:t>
      </w:r>
      <w:proofErr w:type="gramEnd"/>
      <w:r w:rsidRPr="00465E95">
        <w:rPr>
          <w:rFonts w:ascii="Georgia" w:hAnsi="Georgia" w:cs="Georgia"/>
          <w:color w:val="000000"/>
          <w:sz w:val="24"/>
          <w:szCs w:val="24"/>
          <w:lang w:val="en-US"/>
        </w:rPr>
        <w:t xml:space="preserve">                                                            </w:t>
      </w:r>
      <w:r w:rsidR="00AB491C" w:rsidRPr="00465E95">
        <w:rPr>
          <w:rFonts w:ascii="Georgia" w:hAnsi="Georgia" w:cs="Georgia"/>
          <w:color w:val="000000"/>
          <w:sz w:val="24"/>
          <w:szCs w:val="24"/>
          <w:lang w:val="en-US"/>
        </w:rPr>
        <w:t>-</w:t>
      </w:r>
      <w:proofErr w:type="spellStart"/>
      <w:r w:rsidR="00AB491C" w:rsidRPr="00465E95">
        <w:rPr>
          <w:rFonts w:ascii="Georgia" w:hAnsi="Georgia" w:cs="Georgia"/>
          <w:color w:val="000000"/>
          <w:sz w:val="24"/>
          <w:szCs w:val="24"/>
          <w:lang w:val="en-US"/>
        </w:rPr>
        <w:t>perrito</w:t>
      </w:r>
      <w:proofErr w:type="spellEnd"/>
      <w:r w:rsidR="00AB491C" w:rsidRPr="00465E95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AB491C" w:rsidRPr="00465E95">
        <w:rPr>
          <w:rFonts w:ascii="Georgia" w:hAnsi="Georgia" w:cs="Georgia"/>
          <w:color w:val="000000"/>
          <w:sz w:val="24"/>
          <w:szCs w:val="24"/>
          <w:lang w:val="en-US"/>
        </w:rPr>
        <w:t>caliente</w:t>
      </w:r>
      <w:proofErr w:type="spellEnd"/>
    </w:p>
    <w:p w:rsidR="00AB491C" w:rsidRPr="00465E95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proofErr w:type="gramStart"/>
      <w:r w:rsidRPr="00465E95">
        <w:rPr>
          <w:rFonts w:ascii="Georgia" w:hAnsi="Georgia" w:cs="Georgia"/>
          <w:color w:val="000000"/>
          <w:sz w:val="24"/>
          <w:szCs w:val="24"/>
          <w:lang w:val="en-US"/>
        </w:rPr>
        <w:t>fair</w:t>
      </w:r>
      <w:proofErr w:type="gramEnd"/>
      <w:r w:rsidRPr="00465E95">
        <w:rPr>
          <w:rFonts w:ascii="Georgia" w:hAnsi="Georgia" w:cs="Georgia"/>
          <w:color w:val="000000"/>
          <w:sz w:val="24"/>
          <w:szCs w:val="24"/>
          <w:lang w:val="en-US"/>
        </w:rPr>
        <w:t xml:space="preserve"> play                                                             </w:t>
      </w:r>
      <w:r w:rsidR="00AB491C" w:rsidRPr="00465E95">
        <w:rPr>
          <w:rFonts w:ascii="Georgia" w:hAnsi="Georgia" w:cs="Georgia"/>
          <w:color w:val="000000"/>
          <w:sz w:val="24"/>
          <w:szCs w:val="24"/>
          <w:lang w:val="en-US"/>
        </w:rPr>
        <w:t>-caballero</w:t>
      </w:r>
    </w:p>
    <w:p w:rsidR="00AB491C" w:rsidRPr="00AB491C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hall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-balonvolea</w:t>
      </w:r>
    </w:p>
    <w:p w:rsidR="00AB491C" w:rsidRPr="00AB491C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gentleman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-bailarina, corista</w:t>
      </w:r>
    </w:p>
    <w:p w:rsidR="00AB491C" w:rsidRPr="00AB491C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proofErr w:type="gramStart"/>
      <w:r>
        <w:rPr>
          <w:rFonts w:ascii="Georgia" w:hAnsi="Georgia" w:cs="Georgia"/>
          <w:color w:val="000000"/>
          <w:sz w:val="24"/>
          <w:szCs w:val="24"/>
        </w:rPr>
        <w:t>volley-ball</w:t>
      </w:r>
      <w:proofErr w:type="spellEnd"/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-fascinación, seducción</w:t>
      </w:r>
    </w:p>
    <w:p w:rsidR="00AB491C" w:rsidRPr="00AB491C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proofErr w:type="gramStart"/>
      <w:r>
        <w:rPr>
          <w:rFonts w:ascii="Georgia" w:hAnsi="Georgia" w:cs="Georgia"/>
          <w:color w:val="000000"/>
          <w:sz w:val="24"/>
          <w:szCs w:val="24"/>
        </w:rPr>
        <w:t>girl</w:t>
      </w:r>
      <w:proofErr w:type="spellEnd"/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-gastrónomo</w:t>
      </w:r>
    </w:p>
    <w:p w:rsidR="00AB491C" w:rsidRPr="00AB491C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glamour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-nuevo estilo, nuevo aspecto</w:t>
      </w:r>
    </w:p>
    <w:p w:rsidR="00AB491C" w:rsidRPr="00AB491C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gourmet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-vestíbulo</w:t>
      </w:r>
    </w:p>
    <w:p w:rsidR="00AB491C" w:rsidRPr="00AB491C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proofErr w:type="gramStart"/>
      <w:r>
        <w:rPr>
          <w:rFonts w:ascii="Georgia" w:hAnsi="Georgia" w:cs="Georgia"/>
          <w:color w:val="000000"/>
          <w:sz w:val="24"/>
          <w:szCs w:val="24"/>
        </w:rPr>
        <w:t>hot</w:t>
      </w:r>
      <w:proofErr w:type="spellEnd"/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dog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-juego limpio</w:t>
      </w:r>
    </w:p>
    <w:p w:rsidR="00AB491C" w:rsidRPr="00AB491C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new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look          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-planificación, plan</w:t>
      </w:r>
    </w:p>
    <w:p w:rsidR="008D45D5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5. </w:t>
      </w:r>
      <w:r w:rsidRPr="00AB491C">
        <w:rPr>
          <w:rFonts w:ascii="Georgia" w:hAnsi="Georgia" w:cs="Georgia"/>
          <w:color w:val="000000"/>
          <w:sz w:val="24"/>
          <w:szCs w:val="24"/>
        </w:rPr>
        <w:t>Empareja las siguientes palabras francesas con sus equivalentes españolas: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tête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-a-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tête</w:t>
      </w:r>
      <w:proofErr w:type="spellEnd"/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-salida de tono</w:t>
      </w:r>
    </w:p>
    <w:p w:rsidR="00AB491C" w:rsidRPr="00AB491C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proofErr w:type="gramStart"/>
      <w:r>
        <w:rPr>
          <w:rFonts w:ascii="Georgia" w:hAnsi="Georgia" w:cs="Georgia"/>
          <w:color w:val="000000"/>
          <w:sz w:val="24"/>
          <w:szCs w:val="24"/>
        </w:rPr>
        <w:t>boite</w:t>
      </w:r>
      <w:proofErr w:type="spellEnd"/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-tumbona</w:t>
      </w:r>
    </w:p>
    <w:p w:rsidR="00AB491C" w:rsidRPr="00AB491C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boutade</w:t>
      </w:r>
      <w:proofErr w:type="gramEnd"/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-cara a cara</w:t>
      </w:r>
    </w:p>
    <w:p w:rsidR="00AB491C" w:rsidRPr="00AB491C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proofErr w:type="gramStart"/>
      <w:r>
        <w:rPr>
          <w:rFonts w:ascii="Georgia" w:hAnsi="Georgia" w:cs="Georgia"/>
          <w:color w:val="000000"/>
          <w:sz w:val="24"/>
          <w:szCs w:val="24"/>
        </w:rPr>
        <w:t>chaise-longue</w:t>
      </w:r>
      <w:proofErr w:type="spellEnd"/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-sala de fiestas</w:t>
      </w:r>
    </w:p>
    <w:p w:rsidR="00AB491C" w:rsidRPr="00AB491C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charme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-camarero</w:t>
      </w:r>
    </w:p>
    <w:p w:rsidR="00AB491C" w:rsidRPr="00AB491C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demodé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-gracia, encanto</w:t>
      </w:r>
    </w:p>
    <w:p w:rsidR="00AB491C" w:rsidRPr="00AB491C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proofErr w:type="gramStart"/>
      <w:r>
        <w:rPr>
          <w:rFonts w:ascii="Georgia" w:hAnsi="Georgia" w:cs="Georgia"/>
          <w:color w:val="000000"/>
          <w:sz w:val="24"/>
          <w:szCs w:val="24"/>
        </w:rPr>
        <w:t>garçon</w:t>
      </w:r>
      <w:proofErr w:type="spellEnd"/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-pasado de moda, antiguo</w:t>
      </w:r>
    </w:p>
    <w:p w:rsidR="00AB491C" w:rsidRPr="00AB491C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maître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d'hotel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 -compañero de juegos</w:t>
      </w:r>
    </w:p>
    <w:p w:rsidR="00AB491C" w:rsidRPr="00AB491C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partenaire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-jefe de comedor</w:t>
      </w:r>
    </w:p>
    <w:p w:rsidR="008D45D5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8D45D5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8D45D5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  <w:r w:rsidRPr="00AB491C">
        <w:rPr>
          <w:rFonts w:ascii="Georgia,Bold" w:hAnsi="Georgia,Bold" w:cs="Georgia,Bold"/>
          <w:b/>
          <w:bCs/>
          <w:color w:val="000000"/>
          <w:sz w:val="28"/>
          <w:szCs w:val="28"/>
        </w:rPr>
        <w:t>6. VOCES DE ANIMALES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Nuestra lengua dispone de una cantidad apreciable de voces onomatopéyicas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del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mundo animal. Estos vocablos, que se aproximan lo más posible al sonido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emitido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8D45D5">
        <w:rPr>
          <w:rFonts w:ascii="Georgia" w:hAnsi="Georgia" w:cs="Georgia"/>
          <w:color w:val="000000"/>
          <w:sz w:val="24"/>
          <w:szCs w:val="24"/>
        </w:rPr>
        <w:t>por cada uno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, tienen un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claro interés literario, ya que </w:t>
      </w:r>
      <w:r w:rsidRPr="00AB491C">
        <w:rPr>
          <w:rFonts w:ascii="Georgia" w:hAnsi="Georgia" w:cs="Georgia"/>
          <w:color w:val="000000"/>
          <w:sz w:val="24"/>
          <w:szCs w:val="24"/>
        </w:rPr>
        <w:t>los animales, compañeros del hombre a lo largo de su existencia históri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ca, </w:t>
      </w:r>
      <w:r w:rsidRPr="00AB491C">
        <w:rPr>
          <w:rFonts w:ascii="Georgia" w:hAnsi="Georgia" w:cs="Georgia"/>
          <w:color w:val="000000"/>
          <w:sz w:val="24"/>
          <w:szCs w:val="24"/>
        </w:rPr>
        <w:t>ocupan lugar primordial en todo tipo de rel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atos. Por ello, hemos creído de </w:t>
      </w:r>
      <w:r w:rsidRPr="00AB491C">
        <w:rPr>
          <w:rFonts w:ascii="Georgia" w:hAnsi="Georgia" w:cs="Georgia"/>
          <w:color w:val="000000"/>
          <w:sz w:val="24"/>
          <w:szCs w:val="24"/>
        </w:rPr>
        <w:t>interés confeccionar una lista con las voces on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omatopéyicas, para que, en caso </w:t>
      </w:r>
      <w:r w:rsidRPr="00AB491C">
        <w:rPr>
          <w:rFonts w:ascii="Georgia" w:hAnsi="Georgia" w:cs="Georgia"/>
          <w:color w:val="000000"/>
          <w:sz w:val="24"/>
          <w:szCs w:val="24"/>
        </w:rPr>
        <w:t>de necesitarlas, las usemos con propiedad.</w:t>
      </w:r>
    </w:p>
    <w:p w:rsidR="008D45D5" w:rsidRDefault="008D45D5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Abeja, zumba. </w:t>
      </w:r>
      <w:r w:rsidR="008D45D5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Asno, rebuzna, ornea, rozna.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Becerro, berrea. </w:t>
      </w:r>
      <w:r w:rsidR="008D45D5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Buey, muge.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Búho, ulula. </w:t>
      </w:r>
      <w:r w:rsidR="008D45D5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Caballo, relincha, bufa, rebufa.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Cabra, bala. </w:t>
      </w:r>
      <w:r w:rsidR="008D45D5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Cabrito, chozpa.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Cerdo, gruñe, guarrea. </w:t>
      </w:r>
      <w:r w:rsidR="008D45D5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Ciervo, bala, berrea, ronca, brama.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Cigarra, chirría, canta. </w:t>
      </w:r>
      <w:r w:rsidR="008D45D5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Cigüeña, crotora.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Cochinillo, guañe.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Conejo, chilla.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Cordero, bala, chozpa.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Cuervo, grazna, crascita, grajea, urajea.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Chacal, aúlla.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Chicharra, chirría.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Elefante, barrita, berrea.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Gallina, cacarea, cloquea.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Gallo, canta, cacarea.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Gamo, bala, gamita.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Ganso, grazna, grajea, urajea.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Gato, maúlla, bufa, maya, ronronea.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Grajo, grazna, grajea, crascita.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Grillo, grilla, chirría.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Grulla, gruye.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Jabalí, arrúa, rebudia, gruñe.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León, ruge.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Liebre, chilla.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Lobo, aúlla, ulula, otila, guarrea.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Loro, garre.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Mochuelo, ulula.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Mono, chilla.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Onza, himpla.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Oso, gruñe.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Oveja, bala, balita, balitea.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Pájaro, gorjea, trina, canta, piola.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Paloma, arrulla, zurea, cantalea.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Pantera, himpla.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Pato, parpa, grita, grazna.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Pavo, gluglutea, tita.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Perdiz,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cuchichia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, titea, ajea.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Perro, ladra, gañe, aúlla.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Pollito, pía. </w:t>
      </w:r>
      <w:r w:rsidR="008D45D5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Pollo, pía, piola, piula.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Rana, croa, groa, charlea.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Ratón, chilla.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Rinoceronte, barrita.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Ruiseñor, trina.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Serpiente, silba.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Tigre, ruge.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Toro, brama, muge, bufa.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Tórtola, arrulla.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Vaca, muge, remudia, brama.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Zorra, ladra.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Zorro, aúlla, guarrea.</w:t>
      </w:r>
    </w:p>
    <w:p w:rsidR="005F5FD0" w:rsidRDefault="005F5FD0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  <w:r w:rsidRPr="00AB491C">
        <w:rPr>
          <w:rFonts w:ascii="Georgia,Bold" w:hAnsi="Georgia,Bold" w:cs="Georgia,Bold"/>
          <w:b/>
          <w:bCs/>
          <w:color w:val="000000"/>
          <w:sz w:val="28"/>
          <w:szCs w:val="28"/>
        </w:rPr>
        <w:t>7. PREFIJOS Y SUFIJOS GRIEGOS Y LATINOS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1. A, sin.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11. ARCAI, antiguo.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2. AEREO, aire.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12. ARQUIA, gobierno de.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3. AGOGUS, conducir.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13. AUDI, oír.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4. AGRO, campo.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14. AUTO, por sí mismo.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5. ALGIA, dolor.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15. BENE, buen, bueno.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6. AMBI, dos.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16. BI, dos.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7. AN, sin.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17. BIBLIO, libro.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8. ANDROS, hombre.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18. BIO, vida.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9. ANFI, alrededor.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19. CACO, malo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10. ANTROPO, hombre.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20. CARDIO, corazón.</w:t>
      </w:r>
    </w:p>
    <w:p w:rsidR="005F5FD0" w:rsidRDefault="005F5FD0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Coloca las siguientes palabras en las oraciones que estimes oportuno; el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género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y el número de las mismas pueden cambiar: “bibliófilo, andrógino,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ácrata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aerofagia, barítono, afasia, bacteriología, antibióticos”.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1. Le dolía el estómago por culpa de su...................................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2. Su aspecto...............................le confería un encanto inquietante.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3. Gracias al empleo de..................................., se pudo atajar la infección.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4. Fiel a su ideología......................., no acepta órdenes de nadie.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5. Sufrió una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momentánea .....................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y no se expresaba mediante frases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escritas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6. Era un excelente......................que destacaba en la ópera italiana.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7. Aquel eminente........................poseía un manuscrito de Cervantes.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8. Los progresos de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la .........................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ya permiten curar esta enfermedad.</w:t>
      </w:r>
    </w:p>
    <w:p w:rsidR="005F5FD0" w:rsidRDefault="005F5FD0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2. </w:t>
      </w:r>
      <w:r w:rsidRPr="00AB491C">
        <w:rPr>
          <w:rFonts w:ascii="Georgia" w:hAnsi="Georgia" w:cs="Georgia"/>
          <w:color w:val="000000"/>
          <w:sz w:val="24"/>
          <w:szCs w:val="24"/>
        </w:rPr>
        <w:t>Explica el significado de las siguientes palabras: “anestesia, antropofagia,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anfiteatro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antropología, anfibología, antisemiti</w:t>
      </w:r>
      <w:r w:rsidR="005F5FD0">
        <w:rPr>
          <w:rFonts w:ascii="Georgia" w:hAnsi="Georgia" w:cs="Georgia"/>
          <w:color w:val="000000"/>
          <w:sz w:val="24"/>
          <w:szCs w:val="24"/>
        </w:rPr>
        <w:t>smo, agrimensura</w:t>
      </w:r>
      <w:r w:rsidRPr="00AB491C">
        <w:rPr>
          <w:rFonts w:ascii="Georgia" w:hAnsi="Georgia" w:cs="Georgia"/>
          <w:color w:val="000000"/>
          <w:sz w:val="24"/>
          <w:szCs w:val="24"/>
        </w:rPr>
        <w:t>, arritmia, astrólogo y autómata”.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21. CEFALO, cabeza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31. CRONOS, tiempo.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22. CENTI, cien.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32. CUADRI, cuatro.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23. CICLO, círculo. </w:t>
      </w:r>
      <w:r w:rsidR="005F5FD0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33. DACTI, dedo.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 xml:space="preserve">24. CIDA, CIDIO, matar. </w:t>
      </w:r>
      <w:r w:rsidR="005F5FD0">
        <w:rPr>
          <w:rFonts w:ascii="Georgia" w:hAnsi="Georgia" w:cs="Georgia"/>
          <w:color w:val="000000"/>
          <w:sz w:val="24"/>
          <w:szCs w:val="24"/>
          <w:lang w:val="pt-PT"/>
        </w:rPr>
        <w:t xml:space="preserve">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34. DECA, diez.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25. CIRCUN, alrededor.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35. DEMO, pueblo.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26. CROPO, excremento.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36. DERMO, pueblo.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27. COSMOS, mundo.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37. DES, negación.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28. CRACIA, gobierno de.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38. DODECA, doce.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29. CRIPTO, oculto.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39. DUCERE, conducir.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30. CROMO, color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40. DUPLO, doble.</w:t>
      </w:r>
    </w:p>
    <w:p w:rsidR="005F5FD0" w:rsidRDefault="005F5FD0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Coloca las siguientes palabras en la oración que estimes oportuno, teniendo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cuenta que el género y el número de las mismas pueden cambiar: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criptografía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asepsia, demagogia, cleptómano, atrofia, claustrofobia, cardiopatía,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cuneiforme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1. Hasta el objeto más insignificante pasaba al bolsillo de aquel..................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2. En el moderno hospital reinaba una perfecta..................que evitaba las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infecciones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3. La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escritura ...............................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caracteriza la lengua hebrea.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4. Bastaba una hora en el sótano para experimentar...................................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5. Aquella novela de vanguardia ya no era literatura sino.............................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6.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La ........................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se ve muy favorecida por las tensiones de la vida moderna.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7. Nadie se dejaba engañar por la...........................de sus promesas electorales.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8. La falta total de actividad física había provocado la..................de todos sus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músculos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2. </w:t>
      </w:r>
      <w:r w:rsidRPr="00AB491C">
        <w:rPr>
          <w:rFonts w:ascii="Georgia" w:hAnsi="Georgia" w:cs="Georgia"/>
          <w:color w:val="000000"/>
          <w:sz w:val="24"/>
          <w:szCs w:val="24"/>
        </w:rPr>
        <w:t>Explica el significado de las siguientes palabras: “audiovisual, bacteriología,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agorafobia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bimestral, bicéfalo, biosfera, bípedo, bolígrafo, circuncisión,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cronómetro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41. ECLE, iglesia.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51. FAGIA, comer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42. ENDO, dentro.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52. FARMA (CO), remedio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43. EPI, sobre.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53. FERO, que lleva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44. EROS, amor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54. FILO, amistad, amor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45. ESQUIZO, disociar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55. FOBIA, horror.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46. ESTESIA, sensación.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56. FONO, sonido.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47. ETNO, raza, pueblo.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57. FOTO, luz.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48. EU, bueno.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58. FRATER, hermano.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49. EXO, fuera.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59. GALI, relativo a Francia.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50. EXTRA, fuera de.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60. GAMIA, unión, casamiento.</w:t>
      </w:r>
    </w:p>
    <w:p w:rsidR="005F5FD0" w:rsidRDefault="005F5FD0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Coloca las siguientes palabras en la oración que estimes oportuno, teniendo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cuenta que el género y el número de las mismas pueden cambiar: “cacofonía,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pt-PT"/>
        </w:rPr>
      </w:pPr>
      <w:r w:rsidRPr="00AB491C">
        <w:rPr>
          <w:rFonts w:ascii="Georgia" w:hAnsi="Georgia" w:cs="Georgia"/>
          <w:color w:val="000000"/>
          <w:sz w:val="24"/>
          <w:szCs w:val="24"/>
          <w:lang w:val="pt-PT"/>
        </w:rPr>
        <w:t>filantropía, homicida, esquizofrenia, eutanasia, epigrama, endogamia,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ambidextro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o ambidiestro”.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1. El cadáver demostraba que el............................se había ensañado con su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víctima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2. Su.......................le llevó a negar su concurso a la investigación sobre armas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nucleares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3. Las leyes de la.........................no permitían buscar esposa fuera del poblado.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4. Sus dolores eran tan intensos que algunos pensaban que podían justificar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.......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5. Salió de la sala de concierto por no poder resistir aquella.....................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6. Sus adversarios temían la agudeza de los.......................con que los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ridiculizaba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7. El hecho de que fuera.........................hacía de él un excelente jugador de tenis.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8. El deplorable ambiente familiar fue una de las causas que le llevaron 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la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...............</w:t>
      </w:r>
    </w:p>
    <w:p w:rsidR="005F5FD0" w:rsidRDefault="005F5FD0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2.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Explica el significado de las siguientes palabras: “fotómetro,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efebocracia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altímetro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encefalitis, erotómano, eugenesia, coprofagia, dactilografía,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esquizógeno</w:t>
      </w:r>
      <w:proofErr w:type="spellEnd"/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hemisferio”.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61. GEN (e, o), engendrar.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71. HEMI, mitad.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62. GEO, tierra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72. HETERO, diferente.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63. GERONTO, anciano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73. HIDRO, agua.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64. GINE, GINECO, mujer.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74. HIGRO, humedad.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65. GLOSO, lengua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75. HIPER, aumento, grande.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66. GRAFÍA, escribir, describir.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76. HIPO, debajo.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67. HECTO, cien.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77. HOMO, parecido.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68. GRAMA, escritura.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78. ICONO, imagen.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69. HELENO, griego.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79. IN, negación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70. HEMA, sangre. </w:t>
      </w:r>
      <w:r w:rsidR="005F5FD0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80. INFRA, debajo.</w:t>
      </w:r>
    </w:p>
    <w:p w:rsidR="007B5B6B" w:rsidRDefault="007B5B6B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Consulta las etimologías que resulten necesarias (en todo este apartado) y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explica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la significación de los siguientes vocablos en su sentido literal y después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usual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 No acudas a tu diccionario sino en último extremo: “Hidrofobia,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higrómetro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glotocronología (glotología=lingüística), homólogo, hematófago,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arterioesclerosis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(endurecimiento de las arterias), ginecología, glosofaríngeo,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heliotropo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(planta; ágata de color verde oscuro con manchas rojizas),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grafología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81. INTER, en medio.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91. LOGO, palabra, lenguaje.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82. ISO, igual.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92. MACRO, grande.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83. ITIS, inflamación.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93. MAGNA, grande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84. KILO, mil,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94. MANIA, hábito.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85. LAPIS, piedra.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95. MEGA, mega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86. LATI, extenso.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96. MESO, en medio.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87. LATRIA, adoración.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97. META, junto a, después.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 xml:space="preserve">88. LEXICO, palabra.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98. METRIA, medida.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89. LITO, piedra.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99. MIRIA, diez mil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90. LOGIA, tratado.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100. MISO, odio.</w:t>
      </w:r>
    </w:p>
    <w:p w:rsidR="007B5B6B" w:rsidRDefault="007B5B6B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Consulta las etimologías que resulten necesarias (en todo este apartado) y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explica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la significación de los siguientes vocablos en su sentido literal y después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usual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 No acudas a tu diccionario sino en último extremo: “Isotérmico,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isomorfo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geología, iconoclasta, helioterapia, lexicógrafo, genealogía,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hipertrofia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epitelio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(tejido de la epidermis), microcéfalo, mesocracia (forma de gobierno en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que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la clase media tiene preponderancia), democracia (predominio de pueblo en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el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gobierno político de un Estado), megalómano, melómano, misógino,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misántropo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  <w:r w:rsidRPr="00AB491C">
        <w:rPr>
          <w:rFonts w:ascii="Wingdings2" w:hAnsi="Wingdings2" w:cs="Wingdings2"/>
          <w:color w:val="000000"/>
          <w:sz w:val="24"/>
          <w:szCs w:val="24"/>
        </w:rPr>
        <w:t>_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101. MITO, fábula.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111. OFTAL, ojo.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102. MONO, uno.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112. OLI, OLIGO, poco, pocos.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103. MORFO, forma.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113. OMA, tumor.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104. MULTI, mucho.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114. OMNI, todo.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105. NAUTA, navegar.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115. ONOMA, nombre.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106. NECRO, muerte.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116. OPTO, ver.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107. NEO, nuevo.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117. ORO, montaña.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108. NIMIA, nombre.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118. ORTO, ver.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109. NONA, noveno.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119. OSTEO, hueso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110. ODO, olor.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120. OTO, oído.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121. OVI, huevo.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131. POLI, varios.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122. PALEO, antiguo.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132. POLI (S), ciudad.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123. PATIA, enfermedad.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133. PSEUDO, falso.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124. PEDA, niño.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134. QUIRO, mano.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125. PENTA, cinco.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135. RAGIA, salida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126. PERI, alrededor.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136. RETRO, hacia atrás.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127. PETRA, piedra.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137. SCOPIO, ver.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128. PICTO, pintar.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138. SEXA, seis.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129. PIRO, fuego.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139. SEXU, sexo.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130. PODOS, pie.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140. SOMA, cuerpo.</w:t>
      </w:r>
    </w:p>
    <w:p w:rsidR="007B5B6B" w:rsidRDefault="007B5B6B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Consulta las etimologías que resulten necesarias (en todo este apartado) y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explica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la significación de los siguientes vocablos en su sentido literal y después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usual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 Si puedes, no acudas al diccionario: “Sinfonía, telepatía, ortodoxo,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teleférico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, periscopio,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onomatología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, oftalmología, taquigrafía, xilografía,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zoofagia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”.</w:t>
      </w:r>
    </w:p>
    <w:p w:rsidR="007B5B6B" w:rsidRDefault="007B5B6B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2. </w:t>
      </w:r>
      <w:r w:rsidRPr="00AB491C">
        <w:rPr>
          <w:rFonts w:ascii="Georgia" w:hAnsi="Georgia" w:cs="Georgia"/>
          <w:color w:val="000000"/>
          <w:sz w:val="24"/>
          <w:szCs w:val="24"/>
        </w:rPr>
        <w:t>Consulta las etimologías que resulten necesarias (en todo este apartado) y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explica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la significación de los siguientes vocablos en su sentido literal y después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usa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: “Misoneísmo (actitud propia del misoneísta, aversión de lo nuevo);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monomaníaco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litografía (arte de dibujar o grabar en piedra preparada al efecto,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para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reproducir, mediante impresión, lo dibujado o grabado); neurópata (que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padece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enfermedades nerviosas, neurosis); optómetra, monolito,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mesoamérica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otorrinolaringología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anabaptista (seguidor de una secta protestante que no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admite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el bautista antes de la razón de los niños); mitomanía”.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141. SUB, debajo.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151. TERMO, calor.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142. SUPER, sobre.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 xml:space="preserve"> 152. TRANS, a través.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143. SUPRA, sobre, más allá.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153. TRI, tres.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144. TAQUI, rapidez.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154. VICE, sustitución.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145. TELE, lejos.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155. VITA, vida.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146. TEO, Dios.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156. XILO, madera.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147. TONO, fuerza, tensión.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157. ZOO, animal.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148. TOPO, lugar. </w:t>
      </w:r>
      <w:r w:rsidR="007B5B6B"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Pr="00AB491C">
        <w:rPr>
          <w:rFonts w:ascii="Georgia" w:hAnsi="Georgia" w:cs="Georgia"/>
          <w:color w:val="000000"/>
          <w:sz w:val="24"/>
          <w:szCs w:val="24"/>
        </w:rPr>
        <w:t>149. TROFÍA, desarrollo.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150. TELIO, mucosa.</w:t>
      </w:r>
    </w:p>
    <w:p w:rsidR="007B5B6B" w:rsidRDefault="007B5B6B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7B5B6B" w:rsidRDefault="007B5B6B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Consulta las etimologías que resulten necesarias (en todo este apartado) y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explica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la significación de los siguientes vocablos en su sentido literal y después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usual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: “Ovíparo (dícese de los animales que ponen huevos en los que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segmentación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no ha comenzado o no está todavía muy adelantada; como las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aves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moluscos, insectos, etc.); pseudópodo, poliandria (estado de la mujer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casada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simultáneamente con dos o más hombres / condición de la flor que tiene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muchos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estambres); pentágono, pedagogía,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hemiplegía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, politeísta, micrófono,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galicismo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políglota”.</w:t>
      </w:r>
    </w:p>
    <w:p w:rsidR="007B5B6B" w:rsidRDefault="007B5B6B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>BREVE DICCIONARIO ETIMOLÓGICO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Anemia: falta de cualidades en la sangre.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Anarquía: que viven sin mando ni autoridad.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Anacronismo: contra el tiempo presente o de las épocas pasadas.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Anfibio: animales que pueden habitar en el agua y la tierra.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Antídoto: medicamento contra algún mal.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Apócope: supresión de letra o sílaba al final de palabra.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Apogeo: momento en que un planeta está más lejos.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Archinauta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: el que mandaba una nave griega o romana.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Arquimago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: el más importante de los magos persas.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Autocracia: gobierno absolutista de un solo hombre.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Autógrafo: escrito por uno mismo.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Autómata: que tiene su propio mecanismo para generar movimiento y persona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que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imita movimientos, o se deja dirigir por otra.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Bibliófilo: que ama los libros.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Biógeno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: que engendra vida.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Cartomancia: adivinación interpretando los naipes.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Catacumba: cementerio subterráneo con grandes galerías.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Cinéfilo: que le gusta y es aficionado al cine.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Cinegética: arte de cazar animales.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Claustrofobia: miedo a estar en espacios cerrados.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Cleptomanía: propensión enfermiza al hurto.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Cosmopolita: ciudadano que conoce el mundo y no es localista.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Criptógama: planta con los órganos sexuales ocultos.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Decamerón: sucesos acaecidos en diez días.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Diagnóstico: descubrir una enfermedad a través de los síntomas.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Dinámica: leyes del movimiento en relación con las fuerzas que lo producen.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Embrión: germen de un cuerpo.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Empatía: participación afectiva, y por lo común emotiva, de un sujeto en una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realidad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ajena.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Endocrinología: estudio de las glándulas de secreción interna.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Endogamia: casamiento entre miembros del mismo grupo o familia.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Epitafio: sentencia o frase escrita sobre una tumba.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Eufónico: sonido que resulta bien o agradable.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Exótico: extranjero, extraño, extravagante.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Fagocito: elemento en la sangre que destruye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las sustancia nocivas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Filosofía: ciencia que estudia el saber.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Fonema: cualquiera de los sonidos (vocálicos o consonánticos) del lenguaje.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Fotofobia: aversión a la luz.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Gastroenteritis: inflamación de la mucosa del estómago.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Geonomía: estudio de las propiedades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del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la tierra vegetal.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Geronte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: cada anciano del Senado de Lacedemonia.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Helio: elemento químico descubierto inicialmente en el Sol.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Hemeroteca: lugar en el que se guardan los periódicos.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Hemiplejía: parálisis de medio lado del cuerpo.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Hidrógeno: combinado con el oxígeno, forma el agua.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Hipófisis: órgano de secreción interna en la base del cráneo.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Histólogo: experto en los tejidos orgánicos.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Homónimo: palabras de igual o semejante grafía pero con significado diverso.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Idiosincrasia: índole del temperamento o carácter de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ada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individuo.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Isósceles: triángulo de dos lados iguales.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Linotipia: palabras con las que se pueden realizar impresiones en las artes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gráficas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(máquina y arte de componer con ella).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Macropía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: defecto de la vista que agranda los objetos.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Megalomanía: afán de grandeza.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Mesopotamia: en medio de dos ríos.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Metamorfosis: que cambia de forma, se transforma.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Micrografía: descripción de los objetos vistos al microscopio.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Miríapodo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: animales que tienen articulaciones con varios pares de patas.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Monarquía: sistema en el que hay un rey a la cabeza del Estado.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Monólogo: soliloquio o fragmento en el que habla un solo personaje.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Necrópolis: cementerios o lugares de enterramientos.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Neuralgia: dolor a lo largo de un nervio y sus ramificaciones.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Omnívoro: que come de todo.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Otitis: inflamación del oído.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Ovoide: con forma parecida a un huevo.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Paleolítico: período prehistórico en el que se usaba la piedra tallada.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Pantomima: representación mímica.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Paradoja: juntar en una sentencia ideas contradictorias.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Podólogo: que trata o cuida los pies.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Prótesis: pieza que repara o ayuda a un órgano corporal.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Protohistoria: período prehistórico del que no se poseen datos escritos.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Sicotecnia: métodos para estudiar científicamente la mente.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Simpatía: padecer con otro, sentir con él.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Telemetría: medir a distancia.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Teología: ciencia o tratado sobre Dios.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Teogonía: generación y nacimiento de dioses paganos.</w:t>
      </w:r>
    </w:p>
    <w:p w:rsidR="007B5B6B" w:rsidRDefault="007B5B6B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AF70C9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AF70C9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AF70C9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AF70C9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AF70C9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AF70C9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  <w:r w:rsidRPr="00AB491C">
        <w:rPr>
          <w:rFonts w:ascii="Georgia,Bold" w:hAnsi="Georgia,Bold" w:cs="Georgia,Bold"/>
          <w:b/>
          <w:bCs/>
          <w:color w:val="000000"/>
          <w:sz w:val="28"/>
          <w:szCs w:val="28"/>
        </w:rPr>
        <w:t>8. GENTILICIOS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4839"/>
      </w:tblGrid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Álava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alavense, alavés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Albacete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albanense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albacetense, albaceteño,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albasitense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Alicante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alicantino, lucentino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Almería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almeriense,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portusmagnense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alamariní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urcitano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Andalucía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andaluz, bético, jándalo, andalusí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Aragón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aragonés, baturro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Asturias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asturiano, astur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Ávila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abulense, avilés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Badajoz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pacense, badajocense, badajoceño,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beturiense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Baleares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balear,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gimnesiense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Barcelona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barcelonés, barcelonense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Bilbao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bilbaíno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Burgos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burgalés, burgués,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burcés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burgense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Cabrera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caprariense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Cáceres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cacereño,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norbiense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Cádiz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cadicense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cadiceño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caditano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gaditano,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gaderita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gadeiritano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Canarias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canariense, canario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Cantabria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cantabrio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cántabro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Castellón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castellonense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Castilla-La Mancha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castellano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Castilla-León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castellano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Cataluña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catalán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Ceuta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ceutí,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septense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Ciudad Real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 xml:space="preserve">ciudadrealeño, 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cluniense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ciudadrealino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Córdoba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 xml:space="preserve">cordobés, 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cordobense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cortubí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patriciense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Cuenca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cuencano, conquense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Extremadura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extremeño, extremadano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Formentera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formenterano,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formenterense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ofiusino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Fuerteventura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majorero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Galicia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galaico, gallego, galiciano, farruco, ártabro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Gerona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gerundense,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gironés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gerundí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Gomera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gomero,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junoniense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Gran Canaria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grancanario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Granada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granadino, granadés,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ganadí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garnatí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iliberitano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Guadalajara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caracense,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carriacense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 xml:space="preserve">, 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arriacense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guadalajareño, alcarreño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Guipúzcoa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guipuzcoano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Hierro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herreño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Hueca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oscense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Huelva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olvisino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 xml:space="preserve">, onubense, 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huelveño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Ibiza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ibicenco,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ibicense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Jaén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jaenés, jienense, aurgitano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La Coruña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coruñés, brigantino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La Palma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palmero, palmense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La Rioja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riojano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Lanzarote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lanzaroteño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Las Palmas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palmense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León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legionense, leonés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Lérida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ilerdense, leridano,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leridense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Logroño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logroñés, lucroniense,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juliobrigense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Lugo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lucense, luqués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Madrid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madrileño,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madrideño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matritense,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mayrití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mageritense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Málaga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malagueño,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malagués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malasino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Mallorca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 xml:space="preserve">mallorquín, mallorqués, 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majoriciense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 xml:space="preserve">, 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mayoricense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Melilla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melillense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Menorca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menorquín,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menorqués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minoricense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minoriscense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Murcia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murciano,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murcí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Navarra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navarro, agote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Orense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orensano, auriense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Oviedo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ovetense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Palencia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palentino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Palma de Mallorca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palmesano, palmense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Pamplona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pampilonense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pamplonica, pamplonés,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pampelonense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Pontevedra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pontevedrés, lerense,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duopontino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Salamanca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salmantino, salmanticense, salamanqués, salamanquino, charro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San Sebastián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donostiarra, easonense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Santa Cruz de Tenerife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candelariero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tinerfeño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Santander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santanderino, montañés,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santanderense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Segovia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segoviano, segoviense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Sevilla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romulense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hispalense,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hispaleto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hispaliense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sevillano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Soria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soriano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Tarragona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tarraconense,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tarraconista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cesetano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cosetano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Tenerife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tenerifeño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tinerfeño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Teruel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turolense,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turboleta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Toledo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toledano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Valencia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valenciano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Valladolid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 xml:space="preserve">vallisoletano, 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valisoletano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pinciano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Vascongadas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vasco, vascongado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Vitoria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vitoriense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vitoriano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Vizcaya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vizcayense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vizcaíno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Zamora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zamorano,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zamorense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 w:bidi="ar-SA"/>
              </w:rPr>
              <w:t>Zaragoza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</w:pPr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zaragozano, cesaraugustano, </w:t>
            </w:r>
            <w:proofErr w:type="spellStart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zaragocés</w:t>
            </w:r>
            <w:proofErr w:type="spellEnd"/>
            <w:r w:rsidRPr="00AF70C9">
              <w:rPr>
                <w:rFonts w:ascii="Times New Roman" w:eastAsia="Times New Roman" w:hAnsi="Times New Roman" w:cs="Times New Roman"/>
                <w:sz w:val="18"/>
                <w:szCs w:val="18"/>
                <w:lang w:eastAsia="es-ES" w:bidi="ar-SA"/>
              </w:rPr>
              <w:t>, saldubense</w:t>
            </w:r>
          </w:p>
        </w:tc>
      </w:tr>
    </w:tbl>
    <w:p w:rsidR="00AF70C9" w:rsidRPr="00AF70C9" w:rsidRDefault="00AF70C9" w:rsidP="00AF70C9">
      <w:pPr>
        <w:spacing w:after="120" w:line="255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es-ES" w:bidi="ar-SA"/>
        </w:rPr>
      </w:pPr>
      <w:r w:rsidRPr="00AF70C9">
        <w:rPr>
          <w:rFonts w:ascii="Times New Roman" w:eastAsia="Times New Roman" w:hAnsi="Times New Roman" w:cs="Times New Roman"/>
          <w:sz w:val="18"/>
          <w:szCs w:val="18"/>
          <w:lang w:eastAsia="es-ES" w:bidi="ar-SA"/>
        </w:rPr>
        <w:t> </w:t>
      </w:r>
    </w:p>
    <w:p w:rsidR="00AF70C9" w:rsidRPr="00AF70C9" w:rsidRDefault="00AF70C9" w:rsidP="00AF70C9">
      <w:pPr>
        <w:spacing w:after="120" w:line="255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es-ES" w:bidi="ar-SA"/>
        </w:rPr>
      </w:pPr>
      <w:r w:rsidRPr="00AF70C9">
        <w:rPr>
          <w:rFonts w:ascii="Times New Roman" w:eastAsia="Times New Roman" w:hAnsi="Times New Roman" w:cs="Times New Roman"/>
          <w:b/>
          <w:bCs/>
          <w:sz w:val="18"/>
          <w:szCs w:val="18"/>
          <w:lang w:eastAsia="es-ES" w:bidi="ar-SA"/>
        </w:rPr>
        <w:t>Algunos más</w:t>
      </w:r>
    </w:p>
    <w:p w:rsidR="00AF70C9" w:rsidRPr="00AF70C9" w:rsidRDefault="00AF70C9" w:rsidP="00AF70C9">
      <w:pPr>
        <w:spacing w:after="120" w:line="255" w:lineRule="atLeast"/>
        <w:rPr>
          <w:rFonts w:ascii="Times New Roman" w:eastAsia="Times New Roman" w:hAnsi="Times New Roman" w:cs="Times New Roman"/>
          <w:sz w:val="18"/>
          <w:szCs w:val="18"/>
          <w:lang w:eastAsia="es-ES" w:bidi="ar-SA"/>
        </w:rPr>
      </w:pPr>
      <w:r w:rsidRPr="00AF70C9">
        <w:rPr>
          <w:rFonts w:ascii="Times New Roman" w:eastAsia="Times New Roman" w:hAnsi="Times New Roman" w:cs="Times New Roman"/>
          <w:sz w:val="18"/>
          <w:szCs w:val="18"/>
          <w:lang w:eastAsia="es-ES" w:bidi="ar-SA"/>
        </w:rPr>
        <w:t> 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outset" w:sz="6" w:space="0" w:color="0000FF"/>
          <w:right w:val="outset" w:sz="6" w:space="0" w:color="0000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4333"/>
      </w:tblGrid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Alcalá de Henares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complutense, alcalaíno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Astorga (León)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astorgano, asturicense, maragato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proofErr w:type="spellStart"/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Bañeza</w:t>
            </w:r>
            <w:proofErr w:type="spellEnd"/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, La (León)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proofErr w:type="spellStart"/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bañezano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Barbastro (Huesca)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barbastrense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Betanzos ( La Coruña)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brigantino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Cabra (Córdoba)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egabrense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Calahorra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calagurritano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Calatayud (Zaragoza)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bilbilitano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Ciudad Rodrigo (Salamanca)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mirobrigense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Coria (Cáceres)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cauriense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Martos (Jaén)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tuccitano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Morella (Castellón)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proofErr w:type="spellStart"/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bisgargitano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Orihuela (Alicante)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orcelitano, oriolano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Ronda (Málaga)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arundense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Segorbe (Castellón)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segobricense, segobrigense, segorbino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Talavera de la Reina (Toledo)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talabricense, talaverano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Toboso, El (Toledo)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 xml:space="preserve">toboseño, tobosino, </w:t>
            </w:r>
            <w:proofErr w:type="spellStart"/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toboesco</w:t>
            </w:r>
            <w:proofErr w:type="spellEnd"/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Toro (Zamora)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toresano</w:t>
            </w:r>
          </w:p>
        </w:tc>
      </w:tr>
      <w:tr w:rsidR="00AF70C9" w:rsidRPr="00AF70C9" w:rsidTr="00AF70C9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 w:bidi="ar-SA"/>
              </w:rPr>
              <w:t>Vich (Barcelona)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F70C9" w:rsidRPr="00AF70C9" w:rsidRDefault="00AF70C9" w:rsidP="00AF70C9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 xml:space="preserve">ausense, </w:t>
            </w:r>
            <w:proofErr w:type="spellStart"/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ausentano</w:t>
            </w:r>
            <w:proofErr w:type="spellEnd"/>
            <w:r w:rsidRPr="00AF7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 w:bidi="ar-SA"/>
              </w:rPr>
              <w:t>, ausonense, vicense, vigitano</w:t>
            </w:r>
          </w:p>
        </w:tc>
      </w:tr>
    </w:tbl>
    <w:p w:rsidR="00AF70C9" w:rsidRPr="00AF70C9" w:rsidRDefault="00AF70C9" w:rsidP="00AF70C9">
      <w:pP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" w:bidi="ar-SA"/>
        </w:rPr>
      </w:pPr>
      <w:r w:rsidRPr="00AF70C9">
        <w:rPr>
          <w:rFonts w:ascii="Arial" w:eastAsia="Times New Roman" w:hAnsi="Arial" w:cs="Arial"/>
          <w:color w:val="000000"/>
          <w:sz w:val="18"/>
          <w:szCs w:val="18"/>
          <w:lang w:eastAsia="es-ES" w:bidi="ar-SA"/>
        </w:rPr>
        <w:t> </w:t>
      </w:r>
    </w:p>
    <w:p w:rsidR="00AF70C9" w:rsidRPr="00AB491C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  <w:r w:rsidRPr="00AB491C">
        <w:rPr>
          <w:rFonts w:ascii="Georgia,Bold" w:hAnsi="Georgia,Bold" w:cs="Georgia,Bold"/>
          <w:b/>
          <w:bCs/>
          <w:color w:val="000000"/>
          <w:sz w:val="28"/>
          <w:szCs w:val="28"/>
        </w:rPr>
        <w:t>9. EXPRESIONES EXTRANJERAS USADAS EN ESPAÑOL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El uso de las expresiones extranjeras es poco recomendable; sin embargo,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aparecen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con frecuencia en el vocabulario de personas cultas. No es conveniente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que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los estudiantes las utilicen, pues parecería más bien una señal de pedantería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y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de retórica, pero estimamos que conocer su significado es indispensable.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1. AB ABSURDO (l.), por lo absurdo.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2. AB AETERNO (l.), desde muy antiguo.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3. AB INITIO (l.), desde el principio.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4. AB INTESTATO (l.), sin testamento.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5. AB IRATO (l.), arrebatadamente, con ira.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6. AB OVO (l.), desde el principio.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7. AB URBE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CONDITA(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l.), desde la fundación de la ciudad.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8. ABSIT (l.), ¡Dios nos libre!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9. ACCESIT (l.), segundo premio.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10. AD CALENDAS GRAECAS (l.), para un tiempo que nunca llegará.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11. AD H</w:t>
      </w:r>
      <w:r w:rsidR="00AF70C9">
        <w:rPr>
          <w:rFonts w:ascii="Georgia" w:hAnsi="Georgia" w:cs="Georgia"/>
          <w:color w:val="000000"/>
          <w:sz w:val="24"/>
          <w:szCs w:val="24"/>
        </w:rPr>
        <w:t xml:space="preserve">OC (l.), para esto, para un fin </w:t>
      </w:r>
      <w:r w:rsidRPr="00AB491C">
        <w:rPr>
          <w:rFonts w:ascii="Georgia" w:hAnsi="Georgia" w:cs="Georgia"/>
          <w:color w:val="000000"/>
          <w:sz w:val="24"/>
          <w:szCs w:val="24"/>
        </w:rPr>
        <w:t>determinado.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12. AD HOMINEM (l.), según el hombre.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13. AD INFINITUM (l.), hasta lo infinito.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14. AD LIBITUM (l.), a gusto, a voluntad.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15. AD LITTERAM (l.), al pie de la letra.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16. AD MAIOREM DEI a la mayor gloria de Dios.</w:t>
      </w:r>
    </w:p>
    <w:p w:rsidR="00AB491C" w:rsidRPr="007822CE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7822CE">
        <w:rPr>
          <w:rFonts w:ascii="Georgia" w:hAnsi="Georgia" w:cs="Georgia"/>
          <w:color w:val="000000"/>
          <w:sz w:val="24"/>
          <w:szCs w:val="24"/>
          <w:lang w:val="en-US"/>
        </w:rPr>
        <w:t>GLORIAM (l.), (A.M.D.G.).</w:t>
      </w:r>
    </w:p>
    <w:p w:rsidR="00AB491C" w:rsidRPr="007822CE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7822CE">
        <w:rPr>
          <w:rFonts w:ascii="Georgia" w:hAnsi="Georgia" w:cs="Georgia"/>
          <w:color w:val="000000"/>
          <w:sz w:val="24"/>
          <w:szCs w:val="24"/>
          <w:lang w:val="en-US"/>
        </w:rPr>
        <w:t xml:space="preserve">17. AD NUTUM (l.), a </w:t>
      </w:r>
      <w:proofErr w:type="spellStart"/>
      <w:r w:rsidRPr="007822CE">
        <w:rPr>
          <w:rFonts w:ascii="Georgia" w:hAnsi="Georgia" w:cs="Georgia"/>
          <w:color w:val="000000"/>
          <w:sz w:val="24"/>
          <w:szCs w:val="24"/>
          <w:lang w:val="en-US"/>
        </w:rPr>
        <w:t>voluntad</w:t>
      </w:r>
      <w:proofErr w:type="spellEnd"/>
      <w:r w:rsidRPr="007822CE">
        <w:rPr>
          <w:rFonts w:ascii="Georgia" w:hAnsi="Georgia" w:cs="Georgia"/>
          <w:color w:val="000000"/>
          <w:sz w:val="24"/>
          <w:szCs w:val="24"/>
          <w:lang w:val="en-US"/>
        </w:rPr>
        <w:t>.</w:t>
      </w:r>
    </w:p>
    <w:p w:rsidR="00AB491C" w:rsidRPr="00AF70C9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F70C9">
        <w:rPr>
          <w:rFonts w:ascii="Georgia" w:hAnsi="Georgia" w:cs="Georgia"/>
          <w:color w:val="000000"/>
          <w:sz w:val="24"/>
          <w:szCs w:val="24"/>
        </w:rPr>
        <w:t xml:space="preserve">18. AD PEDEM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LITTERAE (l.), al pie de la letra.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19. AD REFERENDUM</w:t>
      </w:r>
      <w:r w:rsidR="00AF70C9">
        <w:rPr>
          <w:rFonts w:ascii="Georgia" w:hAnsi="Georgia" w:cs="Georgia"/>
          <w:color w:val="000000"/>
          <w:sz w:val="24"/>
          <w:szCs w:val="24"/>
        </w:rPr>
        <w:t xml:space="preserve"> (l.), para ser aprobado por el </w:t>
      </w:r>
      <w:r w:rsidRPr="00AB491C">
        <w:rPr>
          <w:rFonts w:ascii="Georgia" w:hAnsi="Georgia" w:cs="Georgia"/>
          <w:color w:val="000000"/>
          <w:sz w:val="24"/>
          <w:szCs w:val="24"/>
        </w:rPr>
        <w:t>superior.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20. AFFICHE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cartel de propaganda.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21. A FORTIORI (l.), con mayor razón o motivo.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22. ALEA JACTA EST (l.), la suerte está echada.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23. A LIMINE (l.), desde el umbral.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24. ALMA MATER (l.), madre nutricia.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25. ALTER EGO (l.), el otro yo.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26. A NATIVITATE (l.), de nacimiento.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27. A POSTERIORI (l.) para después, posteriormente.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28. A PRIORI (l.), con anterioridad.</w:t>
      </w:r>
    </w:p>
    <w:p w:rsidR="00AB491C" w:rsidRPr="00AB491C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29. ARS LONGA,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VITA BREVIS (l.), el arte es largo, la vida es breve.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30. A TEMPO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it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.), a tiempo.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31. ATREZZO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it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.), utensilios para la escenografía.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32. AUT CESAR AUT NIHIL (l.), o César o nadie.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33. BALLOTTAGE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n</w:t>
      </w:r>
      <w:r w:rsidR="00AF70C9">
        <w:rPr>
          <w:rFonts w:ascii="Georgia" w:hAnsi="Georgia" w:cs="Georgia"/>
          <w:color w:val="000000"/>
          <w:sz w:val="24"/>
          <w:szCs w:val="24"/>
        </w:rPr>
        <w:t xml:space="preserve">ueva elección entre candidatos, que, sin llegar a los necesarios, </w:t>
      </w:r>
      <w:r w:rsidRPr="00AB491C">
        <w:rPr>
          <w:rFonts w:ascii="Georgia" w:hAnsi="Georgia" w:cs="Georgia"/>
          <w:color w:val="000000"/>
          <w:sz w:val="24"/>
          <w:szCs w:val="24"/>
        </w:rPr>
        <w:t>han tenido mayoría de votos.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34. BEATUS ILLE QUI dichoso el que vive apartado</w:t>
      </w:r>
    </w:p>
    <w:p w:rsidR="00AB491C" w:rsidRPr="00AB491C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PROCUL NEGOTIS (l.), de los negocios (Horacio).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35. BEL CANTO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it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.), bello canto, ópera.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36. BIBELOT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figurilla.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37. BIS (l.), dos.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38. BONA FIDE (l.), de buena fe.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39. BOUTADE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paradoja, humorada.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40. CALAMO CURRENTE (l.)</w:t>
      </w:r>
      <w:r w:rsidR="00AF70C9">
        <w:rPr>
          <w:rFonts w:ascii="Georgia" w:hAnsi="Georgia" w:cs="Georgia"/>
          <w:color w:val="000000"/>
          <w:sz w:val="24"/>
          <w:szCs w:val="24"/>
        </w:rPr>
        <w:t xml:space="preserve">, al correr de la pluma. (Es un modo de disculparse cuando </w:t>
      </w:r>
      <w:r w:rsidRPr="00AB491C">
        <w:rPr>
          <w:rFonts w:ascii="Georgia" w:hAnsi="Georgia" w:cs="Georgia"/>
          <w:color w:val="000000"/>
          <w:sz w:val="24"/>
          <w:szCs w:val="24"/>
        </w:rPr>
        <w:t>se ha escrito sin reflexionar).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41. CARPE DIEM (l.), aprovecha el día presente.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42. CASUS BELLI (l.), motivo para declarar la guerra.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43. COGITO, ERGO SUM (l.), pienso, luego existo. (Descartes).</w:t>
      </w:r>
    </w:p>
    <w:p w:rsidR="00AB491C" w:rsidRPr="00AB491C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44. CONDITIO SINE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QUA NON (L.), condición indispensable.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45. CONDOTTIERI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it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.), soldado mercenario.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46. CONSUMMATUM EST (l.), todo se ha acabado.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47. CORAM POPULO (l.), ante la multitud.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48. CUMQUIBUS (l.), recursos, dinero.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49. CURRICULUM VITAE (l.), recuento de la vida.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50. DEBACLE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desastre súbito.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51. DEBUT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estreno.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52. DECLASSE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sin clase.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53. DE FACTO (l.), de hecho.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54. DEFICIT (l.), cantidad que falta.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55. DEI GRATIA (l.), por la gracia de Dios.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56. DE IURE (l.), conforme a derecho.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57. DEMODE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pasado de moda.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58. DEO VOLENTE (l.), Dios mediante.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59. DE POPULO BARBARO (l.), de pueblo bárbaro (cosa atroz).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60. DESIDERATUM (l.), lo deseado.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61. DO UT DES (l.), doy para que des.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62. DOLCE FAR NIENTE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it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.), dulce no hacer nada.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63. DOSSIER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expediente, trabajo documental.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64. DURA LEX, SED LEX (l.), la ley es dura, pero es ley.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65. ERGO (l.), por tanto, luego.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66. EX ABRUPTO (l.), arrebatada, bruscamente.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67. EX AEQUO (l.), con igualdad.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68. EX CATHEDRA (l.), irrebatible.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69. EX LIBRIS (l.), fuera del libro.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70. EX PROFESO (l.), con pleno conocimiento.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71. FIASCO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it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.), fracaso, chasco.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72. FIAT LUX (l.), hágase la luz.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73. GARCONIERE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cuarto de soltero.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74. GAUDEAMUS IGITUR (</w:t>
      </w:r>
      <w:r w:rsidR="00AF70C9">
        <w:rPr>
          <w:rFonts w:ascii="Georgia" w:hAnsi="Georgia" w:cs="Georgia"/>
          <w:color w:val="000000"/>
          <w:sz w:val="24"/>
          <w:szCs w:val="24"/>
        </w:rPr>
        <w:t xml:space="preserve">l.), cantemos y bebamos juntos. (Himno báquico medieval; </w:t>
      </w:r>
      <w:r w:rsidRPr="00AB491C">
        <w:rPr>
          <w:rFonts w:ascii="Georgia" w:hAnsi="Georgia" w:cs="Georgia"/>
          <w:color w:val="000000"/>
          <w:sz w:val="24"/>
          <w:szCs w:val="24"/>
        </w:rPr>
        <w:t>"mientras seamos jóvenes").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75. GROSSO MODO (l.), en líneas generales.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76. HABEAS CORPUS (l.), derecho del detenido a ser oído.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77. HIC JACET (l.), aquí yace.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78. HIC ET NUNC (l.), aquí y siempre.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79. IBIDEM (l.), allí mismo.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80. IMPASSE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callejón sin salida.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81. IMPROMPTU (l.), improvisación.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82. IN ALBIS (l.), en blanco.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83. IN ARTICULO MORTIS (l.), en artículo de muerte.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84. INCONTINENTI (l.), al instante.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85. IN FRAGANTI (</w:t>
      </w:r>
      <w:r w:rsidR="00AF70C9">
        <w:rPr>
          <w:rFonts w:ascii="Georgia" w:hAnsi="Georgia" w:cs="Georgia"/>
          <w:color w:val="000000"/>
          <w:sz w:val="24"/>
          <w:szCs w:val="24"/>
        </w:rPr>
        <w:t xml:space="preserve">l.), en el momento de cometerse </w:t>
      </w:r>
      <w:r w:rsidRPr="00AB491C">
        <w:rPr>
          <w:rFonts w:ascii="Georgia" w:hAnsi="Georgia" w:cs="Georgia"/>
          <w:color w:val="000000"/>
          <w:sz w:val="24"/>
          <w:szCs w:val="24"/>
        </w:rPr>
        <w:t>el delito.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86. IN ILLO TEMPORE (l.), en aquella época.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87. IN MEDIA RES (l.)</w:t>
      </w:r>
      <w:r w:rsidR="00AF70C9">
        <w:rPr>
          <w:rFonts w:ascii="Georgia" w:hAnsi="Georgia" w:cs="Georgia"/>
          <w:color w:val="000000"/>
          <w:sz w:val="24"/>
          <w:szCs w:val="24"/>
        </w:rPr>
        <w:t xml:space="preserve">, en medio de las cosas; quiere </w:t>
      </w:r>
      <w:r w:rsidRPr="00AB491C">
        <w:rPr>
          <w:rFonts w:ascii="Georgia" w:hAnsi="Georgia" w:cs="Georgia"/>
          <w:color w:val="000000"/>
          <w:sz w:val="24"/>
          <w:szCs w:val="24"/>
        </w:rPr>
        <w:t>decirse "en plena acción".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88. IN MEDIO VIRTUS (l.), la virtud se halla en el medio.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89. IN PERPETUM (l.), perpetuamente, para siempre.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90. IN PURIBUS (l.), desnudo, en cueros.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91. IN SITU (l.), en el mismo sitio.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92. INTELLIGENTI </w:t>
      </w:r>
      <w:r w:rsidR="00AF70C9">
        <w:rPr>
          <w:rFonts w:ascii="Georgia" w:hAnsi="Georgia" w:cs="Georgia"/>
          <w:color w:val="000000"/>
          <w:sz w:val="24"/>
          <w:szCs w:val="24"/>
        </w:rPr>
        <w:t xml:space="preserve">PAUCA (l.), al buen entendedor, </w:t>
      </w:r>
      <w:r w:rsidRPr="00AB491C">
        <w:rPr>
          <w:rFonts w:ascii="Georgia" w:hAnsi="Georgia" w:cs="Georgia"/>
          <w:color w:val="000000"/>
          <w:sz w:val="24"/>
          <w:szCs w:val="24"/>
        </w:rPr>
        <w:t>pocas palabras.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93. INTER NOS (l.), entre nosotros.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94. INTER VIVOS (l.), entre vivos.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95. IN VITRO (l.), en el vidrio.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96. IN VIVO (l.), en el ser vivo.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97. IPSO FACTO (l.), en el acto, inmediatamente.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98. IPSO JURE (l.), por ministerio de la ley.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99. ITEM MAS (l.), además.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100. LAPSUS CALAMI (l.), error de pluma.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101. LAPSUS LINGUAE (l.), equivocación al hablar.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102. LATO SENSU (l.), en sentido amplio.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103. LEIT MOTIV (ing.), motivo principal.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104. MAGISTER DIXIT (l.), el maestro dice.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105. MALGRE TOUT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a pesar de.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106. MANU MILITARI (l.), con mano militar.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107. MARE MAGNUM (l.), confusión.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108. MEA CULPA (l.), por mi culpa.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109. MISE EN SCENE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puesta en escena.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110. MODUS VIVENDI (l.), modo de vivir.</w:t>
      </w:r>
    </w:p>
    <w:p w:rsidR="00AB491C" w:rsidRPr="00AB491C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111. MORITURI TE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SALUTANT (l.), los que van a morir te saludan.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112. MOTU PROPRIO (l.), por propio impulso.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113. MULTA PAUCIS (l.), mucho en pocas palabras.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114. MUTATIS MUTAN</w:t>
      </w:r>
      <w:r w:rsidR="00AF70C9">
        <w:rPr>
          <w:rFonts w:ascii="Georgia" w:hAnsi="Georgia" w:cs="Georgia"/>
          <w:color w:val="000000"/>
          <w:sz w:val="24"/>
          <w:szCs w:val="24"/>
        </w:rPr>
        <w:t xml:space="preserve">DI (l.), cambiando lo que ha de </w:t>
      </w:r>
      <w:r w:rsidRPr="00AB491C">
        <w:rPr>
          <w:rFonts w:ascii="Georgia" w:hAnsi="Georgia" w:cs="Georgia"/>
          <w:color w:val="000000"/>
          <w:sz w:val="24"/>
          <w:szCs w:val="24"/>
        </w:rPr>
        <w:t>cambiarse.</w:t>
      </w:r>
    </w:p>
    <w:p w:rsidR="00AB491C" w:rsidRPr="00AB491C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115. NEMINE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DISCREPANTE (l.), por unanimidad, sin oposición.</w:t>
      </w:r>
    </w:p>
    <w:p w:rsidR="00AB491C" w:rsidRPr="00AB491C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116. NIHIL, NOVUM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SUB SOLE (l.) nada hay nuevo bajo el sol.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117. NON PLUS ULTRA (l.), no más allá.</w:t>
      </w:r>
    </w:p>
    <w:p w:rsidR="00AB491C" w:rsidRPr="00AB491C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118. OMNIA VINCIT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AMOR (l.),</w:t>
      </w:r>
      <w:r>
        <w:rPr>
          <w:rFonts w:ascii="Georgia" w:hAnsi="Georgia" w:cs="Georgia"/>
          <w:color w:val="000000"/>
          <w:sz w:val="24"/>
          <w:szCs w:val="24"/>
        </w:rPr>
        <w:t xml:space="preserve"> todo lo vence el amor; primera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 xml:space="preserve">parte de un verso </w:t>
      </w:r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de Virgilio.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119. PARVENU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advenedizo.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120. PATHOS (gr.), afecto, pasión.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121. PATOIS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lengua vulgar.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122. PEDIGREE (ing.), genealogía de un animal.</w:t>
      </w:r>
    </w:p>
    <w:p w:rsidR="00AB491C" w:rsidRPr="00AB491C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123. PER SAECULA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SAECULORUM (l.), por los siglos de los siglos.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124. PER SE (l.), por sí mismo.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125. PETIT COMITE (l.), pequeña reunión.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126. POST MORTEM (l.), después de la muerte.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127. PRIMA FACIE (l.), a primera vista.</w:t>
      </w:r>
    </w:p>
    <w:p w:rsidR="00AB491C" w:rsidRPr="00AB491C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128. PRIMUS INTER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PARES (l.), primero entre sus iguales.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129. PRO DOMO SUA (l.), por su casa.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130. PRO INDIVISO (l.), por indiviso.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131. QUID (l.), esencia de una cosa.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132. QUID PRO QUO (l.</w:t>
      </w:r>
      <w:r w:rsidR="00AF70C9">
        <w:rPr>
          <w:rFonts w:ascii="Georgia" w:hAnsi="Georgia" w:cs="Georgia"/>
          <w:color w:val="000000"/>
          <w:sz w:val="24"/>
          <w:szCs w:val="24"/>
        </w:rPr>
        <w:t xml:space="preserve">), una cosa por otra; confusión </w:t>
      </w:r>
      <w:r w:rsidRPr="00AB491C">
        <w:rPr>
          <w:rFonts w:ascii="Georgia" w:hAnsi="Georgia" w:cs="Georgia"/>
          <w:color w:val="000000"/>
          <w:sz w:val="24"/>
          <w:szCs w:val="24"/>
        </w:rPr>
        <w:t>de términos.</w:t>
      </w:r>
    </w:p>
    <w:p w:rsidR="00AB491C" w:rsidRPr="00AB491C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lastRenderedPageBreak/>
        <w:t xml:space="preserve">133. QUI ESCRIBIT,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BIS LEGIT (l.), quien escribe, lee dos veces.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134. RAZZIA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ár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.), expedición guerrera.</w:t>
      </w:r>
    </w:p>
    <w:p w:rsidR="00AB491C" w:rsidRPr="00AB491C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135. REQUIESCAT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IN PACE (l.), descanse en paz.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136. RES, NON VERBA (l.), realidades, no palabras.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137. SAVOIR-FAIRE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saber hacer.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138. SAVOIR-VIVRE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saber vivir.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139. SIC (l.), así.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140. SINE DIE (l.), sin día.</w:t>
      </w:r>
    </w:p>
    <w:p w:rsidR="00AB491C" w:rsidRPr="00AB491C" w:rsidRDefault="00AF70C9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141. SI VIS PACEM, </w:t>
      </w:r>
      <w:r w:rsidR="00AB491C" w:rsidRPr="00AB491C">
        <w:rPr>
          <w:rFonts w:ascii="Georgia" w:hAnsi="Georgia" w:cs="Georgia"/>
          <w:color w:val="000000"/>
          <w:sz w:val="24"/>
          <w:szCs w:val="24"/>
        </w:rPr>
        <w:t>PARA BELLUM (l.), si quieres paz, prepara la guerra.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142. SOTTO VOCE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it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.), en voz baja.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143. STATUS QUO (</w:t>
      </w:r>
      <w:r w:rsidR="00357A36">
        <w:rPr>
          <w:rFonts w:ascii="Georgia" w:hAnsi="Georgia" w:cs="Georgia"/>
          <w:color w:val="000000"/>
          <w:sz w:val="24"/>
          <w:szCs w:val="24"/>
        </w:rPr>
        <w:t xml:space="preserve">l.), el estado en que se hallan </w:t>
      </w:r>
      <w:r w:rsidRPr="00AB491C">
        <w:rPr>
          <w:rFonts w:ascii="Georgia" w:hAnsi="Georgia" w:cs="Georgia"/>
          <w:color w:val="000000"/>
          <w:sz w:val="24"/>
          <w:szCs w:val="24"/>
        </w:rPr>
        <w:t>las cosas.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144. SUI GENERIS (l.), de su género, muy especial.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145. TROUPE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compañía de comediantes.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146. ULTIMATUM (l.), último plazo.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147. URBI ET O</w:t>
      </w:r>
      <w:r w:rsidR="00357A36">
        <w:rPr>
          <w:rFonts w:ascii="Georgia" w:hAnsi="Georgia" w:cs="Georgia"/>
          <w:color w:val="000000"/>
          <w:sz w:val="24"/>
          <w:szCs w:val="24"/>
        </w:rPr>
        <w:t xml:space="preserve">RBI (l.), a los cuatro vientos; </w:t>
      </w:r>
      <w:r w:rsidRPr="00AB491C">
        <w:rPr>
          <w:rFonts w:ascii="Georgia" w:hAnsi="Georgia" w:cs="Georgia"/>
          <w:color w:val="000000"/>
          <w:sz w:val="24"/>
          <w:szCs w:val="24"/>
        </w:rPr>
        <w:t>a la ciudad y al mundo.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148. VALE (l.), pásalo bien.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149. VELIS NOLIS (l.), quieras o no quieras.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150. VENDETTA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it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.), venganza sangrienta.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151. VENI, VIDI, VICI (l.), llegué, vi, vencí.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152. VIS-A-VIS (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fr.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), frente a frente.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153. VOX POPULI (l.</w:t>
      </w:r>
      <w:r w:rsidR="00357A36">
        <w:rPr>
          <w:rFonts w:ascii="Georgia" w:hAnsi="Georgia" w:cs="Georgia"/>
          <w:color w:val="000000"/>
          <w:sz w:val="24"/>
          <w:szCs w:val="24"/>
        </w:rPr>
        <w:t xml:space="preserve">), del dominio público (voz del </w:t>
      </w:r>
      <w:r w:rsidRPr="00AB491C">
        <w:rPr>
          <w:rFonts w:ascii="Georgia" w:hAnsi="Georgia" w:cs="Georgia"/>
          <w:color w:val="000000"/>
          <w:sz w:val="24"/>
          <w:szCs w:val="24"/>
        </w:rPr>
        <w:t>pueblo).</w:t>
      </w:r>
    </w:p>
    <w:p w:rsidR="00357A36" w:rsidRDefault="00357A3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1. </w:t>
      </w:r>
      <w:r w:rsidRPr="00AB491C">
        <w:rPr>
          <w:rFonts w:ascii="Georgia" w:hAnsi="Georgia" w:cs="Georgia"/>
          <w:color w:val="000000"/>
          <w:sz w:val="24"/>
          <w:szCs w:val="24"/>
        </w:rPr>
        <w:t>Fíjate cómo se introducen las anteriores expresiones en su contexto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adecuado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1. Eso funcionaba así, ab aeterno.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2. Os contaré el relato ab ovo.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3. Este trabajo requiere aparatos ad hoc.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4. Es una calle por la que se puede pasear ad libitum.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5. Reproduzco la cita ad litteram.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6. El razonamiento puede aplicarse, a fort</w:t>
      </w:r>
      <w:r w:rsidR="00357A36">
        <w:rPr>
          <w:rFonts w:ascii="Georgia" w:hAnsi="Georgia" w:cs="Georgia"/>
          <w:color w:val="000000"/>
          <w:sz w:val="24"/>
          <w:szCs w:val="24"/>
        </w:rPr>
        <w:t xml:space="preserve">iori, al caso que estamos ahora </w:t>
      </w:r>
      <w:r w:rsidRPr="00AB491C">
        <w:rPr>
          <w:rFonts w:ascii="Georgia" w:hAnsi="Georgia" w:cs="Georgia"/>
          <w:color w:val="000000"/>
          <w:sz w:val="24"/>
          <w:szCs w:val="24"/>
        </w:rPr>
        <w:t>examinando.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7. Su comportamiento, más que un gesto caritativo, fue un do ut des.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8. Estas dos novelas obtuvieron el primer premio ex aequo.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9. Explicó, grosso modo, lo que él pensaba.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10. Al comienzo de la carta hay un lapsus calami que desdice del conjunto.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11. Quise decir "ostentar", no "detentar": ha sido un lapsus linguae.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12. Hay que interpretar este artículo del decreto lato sensu.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13. La manifestación fue disuelta manu militari.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14. Me lo dijo él, motu proprio, sin que yo se lo preguntara.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15. Esas circunstancias, mutatis mutandis, se volvieron a repetir después.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16. Esto ha sido un quid pro quo.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17. Los diplomáticos quieren mantener el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status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quo.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18. Es un individuo sui generis.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19. La misa papal terminó con la bendición urbi et orbe.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20. No se preocupaba por nada, era un bon vivant que gustaba del vino y de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buena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mesa.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21. Aquella violación de fronteras era un casus belli que a punto estuvo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provocar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un conflicto.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22. Vino desde París ex profeso y no puede usted dejar de recibirlo.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23. Finalmente, y casi in articulo mortis decidió legarle la totalidad de su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fortuna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24. Se sintió muy ofendido por aquellas palabras. En realidad sólo se trataba de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un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quid pro quo poco afortunado.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25. Todo el mundo comentaba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sotto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voce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su infortuna conyugal.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26. Creo que existen fórmulas de evitar la ruptura, podemos llegar a un modus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vivendi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27. Tiene una manera de cantar muy sui generis, pero que gusta a todos.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28. Pienso que, mutatis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mutandi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>, los términos de este contrato son muy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parecidos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al anterior.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lastRenderedPageBreak/>
        <w:t>29. Tiene la malísima costumbre, en la conversación, de soltar algún ex abrupto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que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ofende a sus interlocutores.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30. Hasta el capítulo diez, aténgase a mis indicaciones, después lo hace usted ad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libitum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31. Todo el mundo trabaja para enriquecerse, la gente corre, se agota, yo, por </w:t>
      </w: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mi</w:t>
      </w:r>
      <w:proofErr w:type="gram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parte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>, he decidido observar la regla del carpe diem.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32. Por fin logró encontrar el hombre ad hoc que supiera determinar la nueva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política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exterior.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33. Este aparato es el non plus ultra en materia de técnica aeronáutica.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34. Israelíes y palestinos necesitan llegar al menos un status quo que logre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garantizar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la paz.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 xml:space="preserve">35. La necesidad de conseguir la distensión internacional era el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leit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motiv</w:t>
      </w:r>
      <w:proofErr w:type="spellEnd"/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todos sus discursos.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36. El quid pro quo duró más de un cuarto de hora, por fin se dio cuenta de que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la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persona con quien hablaba no era el ministro sino su chófer.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37. La conferencia fue un fiasco total, no se pudo llegar a ninguna decisión.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38. A pesar de las relaciones de igualdad que le unían a sus colegas, él era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realmente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el </w:t>
      </w:r>
      <w:proofErr w:type="spellStart"/>
      <w:r w:rsidRPr="00AB491C">
        <w:rPr>
          <w:rFonts w:ascii="Georgia" w:hAnsi="Georgia" w:cs="Georgia"/>
          <w:color w:val="000000"/>
          <w:sz w:val="24"/>
          <w:szCs w:val="24"/>
        </w:rPr>
        <w:t>primus</w:t>
      </w:r>
      <w:proofErr w:type="spellEnd"/>
      <w:r w:rsidRPr="00AB491C">
        <w:rPr>
          <w:rFonts w:ascii="Georgia" w:hAnsi="Georgia" w:cs="Georgia"/>
          <w:color w:val="000000"/>
          <w:sz w:val="24"/>
          <w:szCs w:val="24"/>
        </w:rPr>
        <w:t xml:space="preserve"> inter pares.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39. Cuando llegó, todo era un mare mágnum de personas asustadas, muebles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destrozados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y papeles desparramados.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40. Sin que mediara ninguna influencia extraña, un día, súbitamente, se deshizo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motu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proprio de todas sus riquezas y se fue a vivir a una comunidad religiosa.</w:t>
      </w:r>
    </w:p>
    <w:p w:rsidR="00357A36" w:rsidRDefault="00357A36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  <w:r w:rsidRPr="00AB491C">
        <w:rPr>
          <w:rFonts w:ascii="Georgia,Bold" w:hAnsi="Georgia,Bold" w:cs="Georgia,Bold"/>
          <w:b/>
          <w:bCs/>
          <w:color w:val="000000"/>
          <w:sz w:val="28"/>
          <w:szCs w:val="28"/>
        </w:rPr>
        <w:t>10. VOCABULARIO ILUSTRADO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B491C">
        <w:rPr>
          <w:rFonts w:ascii="Georgia" w:hAnsi="Georgia" w:cs="Georgia"/>
          <w:color w:val="000000"/>
          <w:sz w:val="24"/>
          <w:szCs w:val="24"/>
        </w:rPr>
        <w:t>Una actividad provechosa para la adquisición rápida de vocabulario consiste en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fotocopiar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distintos dibujos y objetos (un barco, un castillo, etc.), cuyas partes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están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indicadas. Se establece así una relación exacta entre lo nombrado y la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AB491C">
        <w:rPr>
          <w:rFonts w:ascii="Georgia" w:hAnsi="Georgia" w:cs="Georgia"/>
          <w:color w:val="000000"/>
          <w:sz w:val="24"/>
          <w:szCs w:val="24"/>
        </w:rPr>
        <w:t>palabra</w:t>
      </w:r>
      <w:proofErr w:type="gramEnd"/>
      <w:r w:rsidRPr="00AB491C">
        <w:rPr>
          <w:rFonts w:ascii="Georgia" w:hAnsi="Georgia" w:cs="Georgia"/>
          <w:color w:val="000000"/>
          <w:sz w:val="24"/>
          <w:szCs w:val="24"/>
        </w:rPr>
        <w:t xml:space="preserve"> que lo designa. El diccionario ilustrado VOX es muy útil.</w:t>
      </w:r>
    </w:p>
    <w:p w:rsidR="00AB491C" w:rsidRPr="00AB491C" w:rsidRDefault="00AB491C" w:rsidP="00AB491C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color w:val="000000"/>
          <w:sz w:val="26"/>
          <w:szCs w:val="26"/>
        </w:rPr>
      </w:pPr>
    </w:p>
    <w:p w:rsidR="001F6029" w:rsidRPr="00AB491C" w:rsidRDefault="001F6029"/>
    <w:sectPr w:rsidR="001F6029" w:rsidRPr="00AB491C" w:rsidSect="00146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36" w:rsidRDefault="00357A36" w:rsidP="00357A36">
      <w:pPr>
        <w:spacing w:after="0" w:line="240" w:lineRule="auto"/>
      </w:pPr>
      <w:r>
        <w:separator/>
      </w:r>
    </w:p>
  </w:endnote>
  <w:endnote w:type="continuationSeparator" w:id="0">
    <w:p w:rsidR="00357A36" w:rsidRDefault="00357A36" w:rsidP="0035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36" w:rsidRDefault="00357A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70219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57A36" w:rsidRDefault="00357A36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S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Cinta curvada hacia abaj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7A36" w:rsidRDefault="00357A36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357A36">
                                <w:rPr>
                                  <w:noProof/>
                                  <w:color w:val="4F81BD" w:themeColor="accent1"/>
                                </w:rPr>
                                <w:t>52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1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" filled="f" fillcolor="#17365d" strokecolor="#71a0dc">
                  <v:textbox>
                    <w:txbxContent>
                      <w:p w:rsidR="00357A36" w:rsidRDefault="00357A36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357A36">
                          <w:rPr>
                            <w:noProof/>
                            <w:color w:val="4F81BD" w:themeColor="accent1"/>
                          </w:rPr>
                          <w:t>52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36" w:rsidRDefault="00357A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36" w:rsidRDefault="00357A36" w:rsidP="00357A36">
      <w:pPr>
        <w:spacing w:after="0" w:line="240" w:lineRule="auto"/>
      </w:pPr>
      <w:r>
        <w:separator/>
      </w:r>
    </w:p>
  </w:footnote>
  <w:footnote w:type="continuationSeparator" w:id="0">
    <w:p w:rsidR="00357A36" w:rsidRDefault="00357A36" w:rsidP="0035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36" w:rsidRDefault="00357A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36" w:rsidRDefault="00357A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36" w:rsidRDefault="00357A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1C"/>
    <w:rsid w:val="00032CF2"/>
    <w:rsid w:val="00071F0D"/>
    <w:rsid w:val="000A426F"/>
    <w:rsid w:val="001375EC"/>
    <w:rsid w:val="0014654C"/>
    <w:rsid w:val="001F6029"/>
    <w:rsid w:val="00241EB4"/>
    <w:rsid w:val="0035546B"/>
    <w:rsid w:val="00357A36"/>
    <w:rsid w:val="00391BF6"/>
    <w:rsid w:val="00395F1C"/>
    <w:rsid w:val="003B020F"/>
    <w:rsid w:val="00406730"/>
    <w:rsid w:val="00465E95"/>
    <w:rsid w:val="0047616B"/>
    <w:rsid w:val="004B6FC6"/>
    <w:rsid w:val="005A6CFD"/>
    <w:rsid w:val="005F566B"/>
    <w:rsid w:val="005F5FD0"/>
    <w:rsid w:val="0069690E"/>
    <w:rsid w:val="006F1173"/>
    <w:rsid w:val="0070305C"/>
    <w:rsid w:val="00721C8F"/>
    <w:rsid w:val="00732A7C"/>
    <w:rsid w:val="00741496"/>
    <w:rsid w:val="007822CE"/>
    <w:rsid w:val="007B5B6B"/>
    <w:rsid w:val="007D15E4"/>
    <w:rsid w:val="008D45D5"/>
    <w:rsid w:val="00933D4D"/>
    <w:rsid w:val="00A57336"/>
    <w:rsid w:val="00AA5054"/>
    <w:rsid w:val="00AB491C"/>
    <w:rsid w:val="00AF70C9"/>
    <w:rsid w:val="00B15B1C"/>
    <w:rsid w:val="00B35ADC"/>
    <w:rsid w:val="00B808B7"/>
    <w:rsid w:val="00BC0FAB"/>
    <w:rsid w:val="00C00A2B"/>
    <w:rsid w:val="00CC2603"/>
    <w:rsid w:val="00D013C3"/>
    <w:rsid w:val="00D95A94"/>
    <w:rsid w:val="00E04EDF"/>
    <w:rsid w:val="00E06FA5"/>
    <w:rsid w:val="00E60537"/>
    <w:rsid w:val="00E65BB2"/>
    <w:rsid w:val="00EF63C2"/>
    <w:rsid w:val="00F0047F"/>
    <w:rsid w:val="00F1314B"/>
    <w:rsid w:val="00F6200C"/>
    <w:rsid w:val="00F93D65"/>
    <w:rsid w:val="00FA7B51"/>
    <w:rsid w:val="00FB6B73"/>
    <w:rsid w:val="00FE4237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77BAE3C-BA13-4C94-AF5F-14958F2C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2C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7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A36"/>
  </w:style>
  <w:style w:type="paragraph" w:styleId="Piedepgina">
    <w:name w:val="footer"/>
    <w:basedOn w:val="Normal"/>
    <w:link w:val="PiedepginaCar"/>
    <w:uiPriority w:val="99"/>
    <w:unhideWhenUsed/>
    <w:rsid w:val="00357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C22A-6C60-4FBF-8544-B349FAF0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53</Pages>
  <Words>21261</Words>
  <Characters>116941</Characters>
  <Application>Microsoft Office Word</Application>
  <DocSecurity>0</DocSecurity>
  <Lines>974</Lines>
  <Paragraphs>275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Profesor</cp:lastModifiedBy>
  <cp:revision>26</cp:revision>
  <cp:lastPrinted>2016-02-02T11:05:00Z</cp:lastPrinted>
  <dcterms:created xsi:type="dcterms:W3CDTF">2016-02-02T13:17:00Z</dcterms:created>
  <dcterms:modified xsi:type="dcterms:W3CDTF">2016-02-22T10:31:00Z</dcterms:modified>
</cp:coreProperties>
</file>